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C4" w:rsidRPr="00491451" w:rsidRDefault="004370C4" w:rsidP="004370C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ru-RU"/>
        </w:rPr>
      </w:pPr>
      <w:r w:rsidRPr="00491451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ru-RU"/>
        </w:rPr>
        <w:t xml:space="preserve">ЧИСЛЕННОСТЬ ОБУЧАЮЩИХСЯ ПО РЕАЛИЗУЕМЫМ ОБРАЗОВАТЕЛЬНЫМ ПРОГРАММАМ </w:t>
      </w:r>
    </w:p>
    <w:p w:rsidR="004370C4" w:rsidRPr="004370C4" w:rsidRDefault="004370C4" w:rsidP="004370C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ru-RU"/>
        </w:rPr>
      </w:pPr>
      <w:proofErr w:type="gramStart"/>
      <w:r w:rsidRPr="00491451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ru-RU"/>
        </w:rPr>
        <w:t>на  27</w:t>
      </w:r>
      <w:proofErr w:type="gramEnd"/>
      <w:r w:rsidRPr="00491451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ru-RU"/>
        </w:rPr>
        <w:t>.</w:t>
      </w:r>
      <w:r w:rsidR="00491451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ru-RU"/>
        </w:rPr>
        <w:t xml:space="preserve"> </w:t>
      </w:r>
      <w:r w:rsidRPr="00491451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ru-RU"/>
        </w:rPr>
        <w:t>09.</w:t>
      </w:r>
      <w:r w:rsidR="00491451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ru-RU"/>
        </w:rPr>
        <w:t xml:space="preserve"> </w:t>
      </w:r>
      <w:r w:rsidRPr="00491451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ru-RU"/>
        </w:rPr>
        <w:t>2018</w:t>
      </w:r>
    </w:p>
    <w:p w:rsidR="004370C4" w:rsidRPr="004370C4" w:rsidRDefault="004370C4" w:rsidP="004370C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ru-RU"/>
        </w:rPr>
      </w:pPr>
      <w:r w:rsidRPr="00491451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ru-RU"/>
        </w:rPr>
        <w:t>Всего в школе: 990 обучающихся</w:t>
      </w:r>
    </w:p>
    <w:tbl>
      <w:tblPr>
        <w:tblW w:w="114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98"/>
        <w:gridCol w:w="1992"/>
      </w:tblGrid>
      <w:tr w:rsidR="004370C4" w:rsidRPr="004370C4" w:rsidTr="00491451">
        <w:trPr>
          <w:tblCellSpacing w:w="0" w:type="dxa"/>
          <w:jc w:val="center"/>
        </w:trPr>
        <w:tc>
          <w:tcPr>
            <w:tcW w:w="11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F19" w:rsidRDefault="003A6F19" w:rsidP="0043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</w:pPr>
          </w:p>
          <w:p w:rsidR="003A6F19" w:rsidRDefault="003A6F19" w:rsidP="0043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</w:pPr>
          </w:p>
          <w:p w:rsidR="004370C4" w:rsidRPr="004370C4" w:rsidRDefault="004370C4" w:rsidP="0043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91451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4370C4" w:rsidRPr="004370C4" w:rsidTr="00491451">
        <w:trPr>
          <w:tblCellSpacing w:w="0" w:type="dxa"/>
          <w:jc w:val="center"/>
        </w:trPr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0C4" w:rsidRPr="004370C4" w:rsidRDefault="004370C4" w:rsidP="0043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0C4" w:rsidRPr="004370C4" w:rsidRDefault="004370C4" w:rsidP="0043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 чел.</w:t>
            </w:r>
          </w:p>
        </w:tc>
      </w:tr>
      <w:tr w:rsidR="004370C4" w:rsidRPr="004370C4" w:rsidTr="00491451">
        <w:trPr>
          <w:tblCellSpacing w:w="0" w:type="dxa"/>
          <w:jc w:val="center"/>
        </w:trPr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0C4" w:rsidRPr="004370C4" w:rsidRDefault="004370C4" w:rsidP="0043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бюджетов субъектов Российской Федерации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0C4" w:rsidRPr="004370C4" w:rsidRDefault="004370C4" w:rsidP="0043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435</w:t>
            </w:r>
            <w:r w:rsidRPr="00491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</w:tr>
      <w:tr w:rsidR="004370C4" w:rsidRPr="004370C4" w:rsidTr="00491451">
        <w:trPr>
          <w:tblCellSpacing w:w="0" w:type="dxa"/>
          <w:jc w:val="center"/>
        </w:trPr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0C4" w:rsidRPr="004370C4" w:rsidRDefault="004370C4" w:rsidP="0043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местных бюджетов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0C4" w:rsidRPr="004370C4" w:rsidRDefault="00885437" w:rsidP="0043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</w:t>
            </w:r>
            <w:r w:rsidR="004370C4" w:rsidRPr="00491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4370C4" w:rsidRPr="004370C4" w:rsidTr="00491451">
        <w:trPr>
          <w:tblCellSpacing w:w="0" w:type="dxa"/>
          <w:jc w:val="center"/>
        </w:trPr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0C4" w:rsidRPr="004370C4" w:rsidRDefault="004370C4" w:rsidP="0043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0C4" w:rsidRPr="004370C4" w:rsidRDefault="004370C4" w:rsidP="0043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 чел.</w:t>
            </w:r>
          </w:p>
        </w:tc>
      </w:tr>
      <w:tr w:rsidR="004370C4" w:rsidRPr="004370C4" w:rsidTr="00491451">
        <w:trPr>
          <w:tblCellSpacing w:w="0" w:type="dxa"/>
          <w:jc w:val="center"/>
        </w:trPr>
        <w:tc>
          <w:tcPr>
            <w:tcW w:w="1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0C4" w:rsidRPr="004370C4" w:rsidRDefault="004370C4" w:rsidP="004370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51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4370C4" w:rsidRPr="004370C4" w:rsidTr="00491451">
        <w:trPr>
          <w:tblCellSpacing w:w="0" w:type="dxa"/>
          <w:jc w:val="center"/>
        </w:trPr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0C4" w:rsidRPr="004370C4" w:rsidRDefault="004370C4" w:rsidP="0043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0C4" w:rsidRPr="004370C4" w:rsidRDefault="004370C4" w:rsidP="0043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 чел</w:t>
            </w:r>
          </w:p>
        </w:tc>
      </w:tr>
      <w:tr w:rsidR="004370C4" w:rsidRPr="004370C4" w:rsidTr="00491451">
        <w:trPr>
          <w:tblCellSpacing w:w="0" w:type="dxa"/>
          <w:jc w:val="center"/>
        </w:trPr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0C4" w:rsidRPr="004370C4" w:rsidRDefault="004370C4" w:rsidP="0043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бюджетов субъектов Российской Федерации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0C4" w:rsidRPr="004370C4" w:rsidRDefault="004370C4" w:rsidP="0043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471</w:t>
            </w:r>
            <w:r w:rsidRPr="00491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чел.</w:t>
            </w:r>
          </w:p>
        </w:tc>
      </w:tr>
      <w:tr w:rsidR="004370C4" w:rsidRPr="004370C4" w:rsidTr="00491451">
        <w:trPr>
          <w:tblCellSpacing w:w="0" w:type="dxa"/>
          <w:jc w:val="center"/>
        </w:trPr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0C4" w:rsidRPr="004370C4" w:rsidRDefault="004370C4" w:rsidP="0043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местных бюджетов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0C4" w:rsidRPr="004370C4" w:rsidRDefault="00885437" w:rsidP="0043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471</w:t>
            </w:r>
            <w:r w:rsidR="004370C4" w:rsidRPr="00491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чел.</w:t>
            </w:r>
          </w:p>
        </w:tc>
      </w:tr>
      <w:tr w:rsidR="004370C4" w:rsidRPr="004370C4" w:rsidTr="00491451">
        <w:trPr>
          <w:tblCellSpacing w:w="0" w:type="dxa"/>
          <w:jc w:val="center"/>
        </w:trPr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0C4" w:rsidRPr="004370C4" w:rsidRDefault="004370C4" w:rsidP="0043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0C4" w:rsidRPr="004370C4" w:rsidRDefault="004370C4" w:rsidP="0043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 чел.</w:t>
            </w:r>
          </w:p>
        </w:tc>
      </w:tr>
      <w:tr w:rsidR="004370C4" w:rsidRPr="004370C4" w:rsidTr="00491451">
        <w:trPr>
          <w:tblCellSpacing w:w="0" w:type="dxa"/>
          <w:jc w:val="center"/>
        </w:trPr>
        <w:tc>
          <w:tcPr>
            <w:tcW w:w="1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0C4" w:rsidRPr="004370C4" w:rsidRDefault="004370C4" w:rsidP="004370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51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СРЕДНЕЕ ОБЩЕЕ ОБРАЗОВАНИЕ</w:t>
            </w:r>
          </w:p>
        </w:tc>
      </w:tr>
      <w:tr w:rsidR="004370C4" w:rsidRPr="004370C4" w:rsidTr="00491451">
        <w:trPr>
          <w:tblCellSpacing w:w="0" w:type="dxa"/>
          <w:jc w:val="center"/>
        </w:trPr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0C4" w:rsidRPr="004370C4" w:rsidRDefault="004370C4" w:rsidP="0043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0C4" w:rsidRPr="004370C4" w:rsidRDefault="004370C4" w:rsidP="0043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 чел.</w:t>
            </w:r>
          </w:p>
        </w:tc>
      </w:tr>
      <w:tr w:rsidR="004370C4" w:rsidRPr="004370C4" w:rsidTr="00491451">
        <w:trPr>
          <w:tblCellSpacing w:w="0" w:type="dxa"/>
          <w:jc w:val="center"/>
        </w:trPr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0C4" w:rsidRPr="004370C4" w:rsidRDefault="004370C4" w:rsidP="0043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бюджетов субъектов Российской Федерации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0C4" w:rsidRPr="004370C4" w:rsidRDefault="004370C4" w:rsidP="0043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84</w:t>
            </w:r>
            <w:r w:rsidRPr="00491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чел.</w:t>
            </w:r>
          </w:p>
        </w:tc>
      </w:tr>
      <w:tr w:rsidR="004370C4" w:rsidRPr="004370C4" w:rsidTr="00491451">
        <w:trPr>
          <w:tblCellSpacing w:w="0" w:type="dxa"/>
          <w:jc w:val="center"/>
        </w:trPr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0C4" w:rsidRPr="004370C4" w:rsidRDefault="004370C4" w:rsidP="0043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местных бюджетов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0C4" w:rsidRPr="004370C4" w:rsidRDefault="00885437" w:rsidP="0043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  <w:r w:rsidR="004370C4" w:rsidRPr="00491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чел.</w:t>
            </w:r>
          </w:p>
        </w:tc>
      </w:tr>
      <w:tr w:rsidR="004370C4" w:rsidRPr="004370C4" w:rsidTr="00491451">
        <w:trPr>
          <w:tblCellSpacing w:w="0" w:type="dxa"/>
          <w:jc w:val="center"/>
        </w:trPr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0C4" w:rsidRPr="004370C4" w:rsidRDefault="004370C4" w:rsidP="0043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0C4" w:rsidRPr="004370C4" w:rsidRDefault="004370C4" w:rsidP="0043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 чел.</w:t>
            </w:r>
          </w:p>
        </w:tc>
      </w:tr>
    </w:tbl>
    <w:p w:rsidR="004370C4" w:rsidRPr="004370C4" w:rsidRDefault="004370C4" w:rsidP="004370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0080"/>
          <w:sz w:val="16"/>
          <w:szCs w:val="16"/>
          <w:shd w:val="clear" w:color="auto" w:fill="FFFFFF"/>
          <w:lang w:eastAsia="ru-RU"/>
        </w:rPr>
      </w:pPr>
    </w:p>
    <w:sectPr w:rsidR="004370C4" w:rsidRPr="004370C4" w:rsidSect="00491451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C4"/>
    <w:rsid w:val="002106E2"/>
    <w:rsid w:val="003A6F19"/>
    <w:rsid w:val="004370C4"/>
    <w:rsid w:val="00491451"/>
    <w:rsid w:val="005B5C16"/>
    <w:rsid w:val="00885437"/>
    <w:rsid w:val="00C3673A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53A9"/>
  <w15:chartTrackingRefBased/>
  <w15:docId w15:val="{9B119129-239A-4408-84F9-883409BC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70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1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2018-10-18T03:42:00Z</cp:lastPrinted>
  <dcterms:created xsi:type="dcterms:W3CDTF">2018-10-18T04:36:00Z</dcterms:created>
  <dcterms:modified xsi:type="dcterms:W3CDTF">2018-10-18T04:36:00Z</dcterms:modified>
</cp:coreProperties>
</file>