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09309A" w:rsidRPr="00A4174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09A" w:rsidRDefault="000930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09A" w:rsidRPr="00A41746" w:rsidRDefault="0009309A" w:rsidP="00A4174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7A3B" w:rsidRDefault="00A41746" w:rsidP="00677A3B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="00677A3B" w:rsidRPr="00677A3B">
        <w:rPr>
          <w:rFonts w:ascii="Times New Roman" w:hAnsi="Times New Roman" w:cs="Times New Roman"/>
          <w:sz w:val="24"/>
          <w:szCs w:val="24"/>
          <w:lang w:val="ru-RU"/>
        </w:rPr>
        <w:t>МАОУ «</w:t>
      </w:r>
      <w:r w:rsidR="00F178B2">
        <w:rPr>
          <w:rFonts w:ascii="Times New Roman" w:hAnsi="Times New Roman" w:cs="Times New Roman"/>
          <w:sz w:val="24"/>
          <w:szCs w:val="24"/>
          <w:lang w:val="ru-RU"/>
        </w:rPr>
        <w:t>Бурятская гимназия №29</w:t>
      </w:r>
      <w:r w:rsidR="00677A3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77A3B" w:rsidRPr="0067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41746" w:rsidRDefault="00F178B2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Донирову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Б.А.</w:t>
      </w:r>
    </w:p>
    <w:p w:rsidR="004F1626" w:rsidRDefault="004F1626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1626" w:rsidRDefault="004F1626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1626" w:rsidRPr="00A41746" w:rsidRDefault="004F1626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A3B" w:rsidRDefault="00A41746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881F1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677A3B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881F1F" w:rsidRDefault="00881F1F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309A" w:rsidRPr="00A41746" w:rsidRDefault="00A41746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 w:rsidR="00677A3B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09309A" w:rsidRPr="00A41746" w:rsidRDefault="000930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309A" w:rsidRPr="00A41746" w:rsidRDefault="00677A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09309A" w:rsidRPr="00A41746" w:rsidRDefault="00677A3B" w:rsidP="006E731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8C2A3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6E731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="008C2A3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 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, 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881F1F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7F0047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881F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, учащегося </w:t>
      </w:r>
      <w:r w:rsidR="008C2A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-го класса, в соответствии с федеральным государственным образовательным стандартом начального общего образования, утвержденным приказом Минпросвещения от 31.05.2021</w:t>
      </w:r>
      <w:r w:rsidR="006E731F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 № 286.</w:t>
      </w:r>
    </w:p>
    <w:p w:rsidR="0009309A" w:rsidRDefault="00677A3B" w:rsidP="006E731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федеральными нормативными актами и документами </w:t>
      </w:r>
      <w:r w:rsidRPr="00677A3B">
        <w:rPr>
          <w:rFonts w:ascii="Times New Roman" w:hAnsi="Times New Roman" w:cs="Times New Roman"/>
          <w:sz w:val="24"/>
          <w:szCs w:val="24"/>
          <w:lang w:val="ru-RU"/>
        </w:rPr>
        <w:t>МАОУ «</w:t>
      </w:r>
      <w:r w:rsidR="004F1626">
        <w:rPr>
          <w:rFonts w:ascii="Times New Roman" w:hAnsi="Times New Roman" w:cs="Times New Roman"/>
          <w:sz w:val="24"/>
          <w:szCs w:val="24"/>
          <w:lang w:val="ru-RU"/>
        </w:rPr>
        <w:t>Бурятская гимназия №29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F1626">
        <w:rPr>
          <w:rFonts w:ascii="Times New Roman" w:hAnsi="Times New Roman" w:cs="Times New Roman"/>
          <w:sz w:val="24"/>
          <w:szCs w:val="24"/>
          <w:lang w:val="ru-RU"/>
        </w:rPr>
        <w:t xml:space="preserve"> г. Улан-Удэ</w:t>
      </w:r>
      <w:bookmarkStart w:id="0" w:name="_GoBack"/>
      <w:bookmarkEnd w:id="0"/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образовательную деятельность школы, а также с моими правами и обязанностями.</w:t>
      </w:r>
    </w:p>
    <w:p w:rsidR="006E731F" w:rsidRPr="00A41746" w:rsidRDefault="006E731F" w:rsidP="006E731F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731F" w:rsidRDefault="00881F1F" w:rsidP="00881F1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         </w:t>
      </w:r>
      <w:r w:rsidR="00677A3B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09309A" w:rsidRDefault="00881F1F" w:rsidP="00881F1F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F1F">
        <w:rPr>
          <w:rFonts w:hAnsi="Times New Roman" w:cs="Times New Roman"/>
          <w:color w:val="000000"/>
          <w:sz w:val="20"/>
          <w:szCs w:val="20"/>
          <w:lang w:val="ru-RU"/>
        </w:rPr>
        <w:t>ФИО</w:t>
      </w:r>
      <w:r w:rsidRPr="00881F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881F1F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</w:p>
    <w:p w:rsidR="00881F1F" w:rsidRDefault="00881F1F" w:rsidP="00881F1F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F1F" w:rsidRPr="00A41746" w:rsidRDefault="00881F1F" w:rsidP="00881F1F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9"/>
        <w:gridCol w:w="156"/>
        <w:gridCol w:w="156"/>
      </w:tblGrid>
      <w:tr w:rsidR="000930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09A" w:rsidRPr="00677A3B" w:rsidRDefault="00677A3B" w:rsidP="006E73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</w:t>
            </w:r>
            <w:r w:rsidR="006E7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 ___</w:t>
            </w:r>
            <w:r w:rsidR="006E7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7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09A" w:rsidRPr="00677A3B" w:rsidRDefault="00677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09A" w:rsidRDefault="000930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309A" w:rsidRDefault="0009309A">
      <w:pPr>
        <w:rPr>
          <w:rFonts w:hAnsi="Times New Roman" w:cs="Times New Roman"/>
          <w:color w:val="000000"/>
          <w:sz w:val="24"/>
          <w:szCs w:val="24"/>
        </w:rPr>
      </w:pPr>
    </w:p>
    <w:sectPr w:rsidR="0009309A" w:rsidSect="007F004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309A"/>
    <w:rsid w:val="002D33B1"/>
    <w:rsid w:val="002D3591"/>
    <w:rsid w:val="003514A0"/>
    <w:rsid w:val="004F1626"/>
    <w:rsid w:val="004F7E17"/>
    <w:rsid w:val="005A05CE"/>
    <w:rsid w:val="00653AF6"/>
    <w:rsid w:val="00677A3B"/>
    <w:rsid w:val="006E731F"/>
    <w:rsid w:val="007F0047"/>
    <w:rsid w:val="00881F1F"/>
    <w:rsid w:val="008C2A37"/>
    <w:rsid w:val="00A41746"/>
    <w:rsid w:val="00B73A5A"/>
    <w:rsid w:val="00E438A1"/>
    <w:rsid w:val="00F01E19"/>
    <w:rsid w:val="00F1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BB640-A69A-4041-99D5-E6B1C28E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77A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Butid</dc:creator>
  <dc:description>Подготовлено экспертами Актион-МЦФЭР</dc:description>
  <cp:lastModifiedBy>Butid</cp:lastModifiedBy>
  <cp:revision>2</cp:revision>
  <cp:lastPrinted>2022-04-13T08:41:00Z</cp:lastPrinted>
  <dcterms:created xsi:type="dcterms:W3CDTF">2022-04-18T07:14:00Z</dcterms:created>
  <dcterms:modified xsi:type="dcterms:W3CDTF">2022-04-18T07:14:00Z</dcterms:modified>
</cp:coreProperties>
</file>