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D7" w:rsidRPr="00990769" w:rsidRDefault="00990769">
      <w:pPr>
        <w:rPr>
          <w:rFonts w:ascii="Times New Roman" w:hAnsi="Times New Roman" w:cs="Times New Roman"/>
          <w:sz w:val="28"/>
        </w:rPr>
      </w:pPr>
      <w:r w:rsidRPr="00990769">
        <w:rPr>
          <w:rFonts w:ascii="Times New Roman" w:hAnsi="Times New Roman" w:cs="Times New Roman"/>
          <w:sz w:val="28"/>
        </w:rPr>
        <w:t>Конкурсы 2019-2020 г.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276"/>
        <w:gridCol w:w="1559"/>
        <w:gridCol w:w="1418"/>
        <w:gridCol w:w="2410"/>
      </w:tblGrid>
      <w:tr w:rsidR="009D0C3C" w:rsidRPr="008E61E4" w:rsidTr="00603D0B">
        <w:tc>
          <w:tcPr>
            <w:tcW w:w="1419" w:type="dxa"/>
          </w:tcPr>
          <w:p w:rsidR="00F7647E" w:rsidRPr="008E61E4" w:rsidRDefault="00F7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42" w:type="dxa"/>
          </w:tcPr>
          <w:p w:rsidR="00F7647E" w:rsidRPr="008E61E4" w:rsidRDefault="00F7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276" w:type="dxa"/>
          </w:tcPr>
          <w:p w:rsidR="00F7647E" w:rsidRPr="008E61E4" w:rsidRDefault="00F7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559" w:type="dxa"/>
          </w:tcPr>
          <w:p w:rsidR="00F7647E" w:rsidRPr="008E61E4" w:rsidRDefault="00F7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:rsidR="00F7647E" w:rsidRPr="008E61E4" w:rsidRDefault="00D47FB1" w:rsidP="00D4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или  (координатор,  ответственный за мероприятие)</w:t>
            </w:r>
          </w:p>
        </w:tc>
        <w:tc>
          <w:tcPr>
            <w:tcW w:w="2410" w:type="dxa"/>
          </w:tcPr>
          <w:p w:rsidR="00F7647E" w:rsidRPr="008E61E4" w:rsidRDefault="00F7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</w:tr>
      <w:tr w:rsidR="00064997" w:rsidRPr="008E61E4" w:rsidTr="00603D0B">
        <w:tc>
          <w:tcPr>
            <w:tcW w:w="1419" w:type="dxa"/>
          </w:tcPr>
          <w:p w:rsidR="00DE31AC" w:rsidRPr="008E61E4" w:rsidRDefault="0094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19.09.-4.10.2019</w:t>
            </w:r>
          </w:p>
        </w:tc>
        <w:tc>
          <w:tcPr>
            <w:tcW w:w="1842" w:type="dxa"/>
          </w:tcPr>
          <w:p w:rsidR="00DE31AC" w:rsidRPr="008E61E4" w:rsidRDefault="0094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«Учитель года 2019» г. Грозный, Чеченская Республика </w:t>
            </w:r>
          </w:p>
        </w:tc>
        <w:tc>
          <w:tcPr>
            <w:tcW w:w="1276" w:type="dxa"/>
          </w:tcPr>
          <w:p w:rsidR="00DE31AC" w:rsidRPr="008E61E4" w:rsidRDefault="0094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Всероссиский</w:t>
            </w:r>
            <w:proofErr w:type="spellEnd"/>
          </w:p>
        </w:tc>
        <w:tc>
          <w:tcPr>
            <w:tcW w:w="1559" w:type="dxa"/>
          </w:tcPr>
          <w:p w:rsidR="00DE31AC" w:rsidRPr="008E61E4" w:rsidRDefault="0094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Дмитрий Александрович, учитель физической культуры</w:t>
            </w:r>
          </w:p>
        </w:tc>
        <w:tc>
          <w:tcPr>
            <w:tcW w:w="1418" w:type="dxa"/>
          </w:tcPr>
          <w:p w:rsidR="00DE31AC" w:rsidRPr="008E61E4" w:rsidRDefault="0094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 (сопровождающий)</w:t>
            </w:r>
          </w:p>
        </w:tc>
        <w:tc>
          <w:tcPr>
            <w:tcW w:w="2410" w:type="dxa"/>
          </w:tcPr>
          <w:p w:rsidR="00DE31AC" w:rsidRDefault="0094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Финалист конкурса</w:t>
            </w:r>
          </w:p>
        </w:tc>
      </w:tr>
      <w:tr w:rsidR="00C55638" w:rsidRPr="008E61E4" w:rsidTr="00603D0B">
        <w:tc>
          <w:tcPr>
            <w:tcW w:w="1419" w:type="dxa"/>
            <w:vMerge w:val="restart"/>
          </w:tcPr>
          <w:p w:rsidR="00C55638" w:rsidRP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55638" w:rsidRP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38">
              <w:rPr>
                <w:rFonts w:ascii="Times New Roman" w:hAnsi="Times New Roman" w:cs="Times New Roman"/>
                <w:sz w:val="24"/>
                <w:szCs w:val="24"/>
              </w:rPr>
              <w:t xml:space="preserve">РДШ </w:t>
            </w:r>
          </w:p>
          <w:p w:rsid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38">
              <w:rPr>
                <w:rFonts w:ascii="Times New Roman" w:hAnsi="Times New Roman" w:cs="Times New Roman"/>
                <w:sz w:val="24"/>
                <w:szCs w:val="24"/>
              </w:rPr>
              <w:t>«Лучшая команда РДШ Октябрьского района»</w:t>
            </w:r>
          </w:p>
          <w:p w:rsidR="00C55638" w:rsidRP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 «Информационно-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направление»</w:t>
            </w:r>
          </w:p>
        </w:tc>
        <w:tc>
          <w:tcPr>
            <w:tcW w:w="1276" w:type="dxa"/>
            <w:vMerge w:val="restart"/>
          </w:tcPr>
          <w:p w:rsidR="00C55638" w:rsidRP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3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559" w:type="dxa"/>
            <w:vMerge w:val="restart"/>
          </w:tcPr>
          <w:p w:rsidR="00C55638" w:rsidRP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РДШ</w:t>
            </w:r>
          </w:p>
        </w:tc>
        <w:tc>
          <w:tcPr>
            <w:tcW w:w="1418" w:type="dxa"/>
          </w:tcPr>
          <w:p w:rsidR="00C55638" w:rsidRP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С.Ц. </w:t>
            </w:r>
          </w:p>
        </w:tc>
        <w:tc>
          <w:tcPr>
            <w:tcW w:w="2410" w:type="dxa"/>
          </w:tcPr>
          <w:p w:rsidR="00C55638" w:rsidRP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</w:t>
            </w:r>
          </w:p>
        </w:tc>
      </w:tr>
      <w:tr w:rsidR="00C55638" w:rsidRPr="008E61E4" w:rsidTr="00603D0B">
        <w:tc>
          <w:tcPr>
            <w:tcW w:w="1419" w:type="dxa"/>
            <w:vMerge/>
          </w:tcPr>
          <w:p w:rsidR="00C55638" w:rsidRP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5638" w:rsidRP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5638" w:rsidRP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5638" w:rsidRDefault="00C5563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5638" w:rsidRDefault="00C55638" w:rsidP="00C5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активное участие в работе </w:t>
            </w:r>
            <w:r w:rsidR="00E51846">
              <w:rPr>
                <w:rFonts w:ascii="Times New Roman" w:hAnsi="Times New Roman" w:cs="Times New Roman"/>
                <w:sz w:val="24"/>
                <w:szCs w:val="24"/>
              </w:rPr>
              <w:t>МАОУ БГ 29</w:t>
            </w:r>
          </w:p>
        </w:tc>
      </w:tr>
      <w:tr w:rsidR="00064997" w:rsidRPr="008E61E4" w:rsidTr="00603D0B">
        <w:tc>
          <w:tcPr>
            <w:tcW w:w="1419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12.10.2019</w:t>
            </w:r>
          </w:p>
        </w:tc>
        <w:tc>
          <w:tcPr>
            <w:tcW w:w="1842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Дүрбэн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тэгшэ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базе БГ №29</w:t>
            </w:r>
          </w:p>
        </w:tc>
        <w:tc>
          <w:tcPr>
            <w:tcW w:w="1276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559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418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бурятского языка </w:t>
            </w:r>
          </w:p>
        </w:tc>
        <w:tc>
          <w:tcPr>
            <w:tcW w:w="2410" w:type="dxa"/>
          </w:tcPr>
          <w:p w:rsidR="00193979" w:rsidRPr="00193979" w:rsidRDefault="00081CFC" w:rsidP="0019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тур: </w:t>
            </w:r>
            <w:proofErr w:type="spellStart"/>
            <w:r w:rsidR="00193979" w:rsidRPr="00193979">
              <w:rPr>
                <w:rFonts w:ascii="Times New Roman" w:hAnsi="Times New Roman" w:cs="Times New Roman"/>
                <w:sz w:val="24"/>
                <w:szCs w:val="24"/>
              </w:rPr>
              <w:t>Ободоева</w:t>
            </w:r>
            <w:proofErr w:type="spellEnd"/>
            <w:r w:rsidR="00193979" w:rsidRPr="0019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93979" w:rsidRPr="00193979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="00193979" w:rsidRPr="0019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97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93979">
              <w:rPr>
                <w:rFonts w:ascii="Times New Roman" w:hAnsi="Times New Roman" w:cs="Times New Roman"/>
                <w:sz w:val="24"/>
                <w:szCs w:val="24"/>
              </w:rPr>
              <w:t xml:space="preserve">2 место (2 б </w:t>
            </w:r>
            <w:proofErr w:type="spellStart"/>
            <w:r w:rsidR="001939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93979">
              <w:rPr>
                <w:rFonts w:ascii="Times New Roman" w:hAnsi="Times New Roman" w:cs="Times New Roman"/>
                <w:sz w:val="24"/>
                <w:szCs w:val="24"/>
              </w:rPr>
              <w:t>. )-</w:t>
            </w:r>
            <w:proofErr w:type="spellStart"/>
            <w:r w:rsidR="007E3E50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 w:rsidR="007E3E50">
              <w:rPr>
                <w:rFonts w:ascii="Times New Roman" w:hAnsi="Times New Roman" w:cs="Times New Roman"/>
                <w:sz w:val="24"/>
                <w:szCs w:val="24"/>
              </w:rPr>
              <w:t xml:space="preserve"> Ц.Б.</w:t>
            </w:r>
          </w:p>
          <w:p w:rsidR="00193979" w:rsidRPr="00193979" w:rsidRDefault="00193979" w:rsidP="0019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79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193979"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 w:rsidRPr="00193979">
              <w:rPr>
                <w:rFonts w:ascii="Times New Roman" w:hAnsi="Times New Roman" w:cs="Times New Roman"/>
                <w:sz w:val="24"/>
                <w:szCs w:val="24"/>
              </w:rPr>
              <w:t xml:space="preserve"> – 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 w:rsidRPr="001939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3E50" w:rsidRDefault="00193979" w:rsidP="0019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979"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 w:rsidRPr="0019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79">
              <w:rPr>
                <w:rFonts w:ascii="Times New Roman" w:hAnsi="Times New Roman" w:cs="Times New Roman"/>
                <w:sz w:val="24"/>
                <w:szCs w:val="24"/>
              </w:rPr>
              <w:t>Золто</w:t>
            </w:r>
            <w:proofErr w:type="spellEnd"/>
            <w:r w:rsidRPr="00193979">
              <w:rPr>
                <w:rFonts w:ascii="Times New Roman" w:hAnsi="Times New Roman" w:cs="Times New Roman"/>
                <w:sz w:val="24"/>
                <w:szCs w:val="24"/>
              </w:rPr>
              <w:t xml:space="preserve"> -3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3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B30300">
              <w:rPr>
                <w:rFonts w:ascii="Times New Roman" w:hAnsi="Times New Roman" w:cs="Times New Roman"/>
                <w:sz w:val="24"/>
                <w:szCs w:val="24"/>
              </w:rPr>
              <w:t xml:space="preserve"> 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E3E50">
              <w:rPr>
                <w:rFonts w:ascii="Times New Roman" w:hAnsi="Times New Roman" w:cs="Times New Roman"/>
                <w:sz w:val="24"/>
                <w:szCs w:val="24"/>
              </w:rPr>
              <w:t xml:space="preserve"> – Базарова Д.Д. </w:t>
            </w:r>
          </w:p>
          <w:p w:rsidR="00193979" w:rsidRPr="00193979" w:rsidRDefault="00193979" w:rsidP="0019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979">
              <w:rPr>
                <w:rFonts w:ascii="Times New Roman" w:hAnsi="Times New Roman" w:cs="Times New Roman"/>
                <w:sz w:val="24"/>
                <w:szCs w:val="24"/>
              </w:rPr>
              <w:t>Малханова</w:t>
            </w:r>
            <w:proofErr w:type="spellEnd"/>
            <w:r w:rsidRPr="0019397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– 3 место</w:t>
            </w:r>
            <w:r w:rsidR="007E3E50">
              <w:rPr>
                <w:rFonts w:ascii="Times New Roman" w:hAnsi="Times New Roman" w:cs="Times New Roman"/>
                <w:sz w:val="24"/>
                <w:szCs w:val="24"/>
              </w:rPr>
              <w:t xml:space="preserve"> (4 б </w:t>
            </w:r>
            <w:proofErr w:type="spellStart"/>
            <w:r w:rsidR="007E3E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3E50">
              <w:rPr>
                <w:rFonts w:ascii="Times New Roman" w:hAnsi="Times New Roman" w:cs="Times New Roman"/>
                <w:sz w:val="24"/>
                <w:szCs w:val="24"/>
              </w:rPr>
              <w:t xml:space="preserve">.)- Базарова Д.Д. </w:t>
            </w:r>
          </w:p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DD" w:rsidRPr="008E61E4" w:rsidTr="00603D0B">
        <w:tc>
          <w:tcPr>
            <w:tcW w:w="1419" w:type="dxa"/>
            <w:vMerge w:val="restart"/>
          </w:tcPr>
          <w:p w:rsidR="00176ADD" w:rsidRDefault="00176AD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842" w:type="dxa"/>
            <w:vMerge w:val="restart"/>
          </w:tcPr>
          <w:p w:rsidR="00176ADD" w:rsidRPr="00064997" w:rsidRDefault="00176AD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064997">
              <w:rPr>
                <w:rFonts w:ascii="Times New Roman" w:hAnsi="Times New Roman" w:cs="Times New Roman"/>
                <w:sz w:val="24"/>
              </w:rPr>
              <w:t>онкурс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Табан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хурган</w:t>
            </w:r>
            <w:proofErr w:type="spellEnd"/>
            <w:r w:rsidRPr="00064997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Кижинга</w:t>
            </w:r>
            <w:proofErr w:type="spellEnd"/>
          </w:p>
        </w:tc>
        <w:tc>
          <w:tcPr>
            <w:tcW w:w="1276" w:type="dxa"/>
            <w:vMerge w:val="restart"/>
          </w:tcPr>
          <w:p w:rsidR="00176ADD" w:rsidRPr="00064997" w:rsidRDefault="00176AD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997">
              <w:rPr>
                <w:rFonts w:ascii="Times New Roman" w:hAnsi="Times New Roman" w:cs="Times New Roman"/>
                <w:sz w:val="24"/>
              </w:rPr>
              <w:t>Республиканский</w:t>
            </w:r>
          </w:p>
        </w:tc>
        <w:tc>
          <w:tcPr>
            <w:tcW w:w="1559" w:type="dxa"/>
          </w:tcPr>
          <w:p w:rsidR="00176ADD" w:rsidRDefault="00176AD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997">
              <w:rPr>
                <w:rFonts w:ascii="Times New Roman" w:hAnsi="Times New Roman" w:cs="Times New Roman"/>
                <w:sz w:val="24"/>
              </w:rPr>
              <w:t>Мархоева</w:t>
            </w:r>
            <w:proofErr w:type="spellEnd"/>
            <w:r w:rsidRPr="000649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4997">
              <w:rPr>
                <w:rFonts w:ascii="Times New Roman" w:hAnsi="Times New Roman" w:cs="Times New Roman"/>
                <w:sz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8" w:type="dxa"/>
          </w:tcPr>
          <w:p w:rsidR="00176ADD" w:rsidRDefault="00176AD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997">
              <w:rPr>
                <w:rFonts w:ascii="Times New Roman" w:hAnsi="Times New Roman" w:cs="Times New Roman"/>
                <w:sz w:val="24"/>
              </w:rPr>
              <w:t>Цыремпилова</w:t>
            </w:r>
            <w:proofErr w:type="spellEnd"/>
            <w:r w:rsidRPr="00064997">
              <w:rPr>
                <w:rFonts w:ascii="Times New Roman" w:hAnsi="Times New Roman" w:cs="Times New Roman"/>
                <w:sz w:val="24"/>
              </w:rPr>
              <w:t xml:space="preserve"> Б.Ц.</w:t>
            </w:r>
          </w:p>
        </w:tc>
        <w:tc>
          <w:tcPr>
            <w:tcW w:w="2410" w:type="dxa"/>
          </w:tcPr>
          <w:p w:rsidR="00176ADD" w:rsidRDefault="00176AD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176ADD" w:rsidRPr="008E61E4" w:rsidRDefault="00176AD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тобшо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6ADD" w:rsidRPr="008E61E4" w:rsidTr="00603D0B">
        <w:tc>
          <w:tcPr>
            <w:tcW w:w="1419" w:type="dxa"/>
            <w:vMerge/>
          </w:tcPr>
          <w:p w:rsidR="00176ADD" w:rsidRDefault="00176AD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6ADD" w:rsidRDefault="00176ADD" w:rsidP="000649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76ADD" w:rsidRPr="00064997" w:rsidRDefault="00176ADD" w:rsidP="000649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76ADD" w:rsidRDefault="00176ADD" w:rsidP="0006499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Ганжитов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Олег</w:t>
            </w:r>
          </w:p>
          <w:p w:rsidR="00176ADD" w:rsidRPr="00064997" w:rsidRDefault="00176ADD" w:rsidP="000649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18" w:type="dxa"/>
          </w:tcPr>
          <w:p w:rsidR="00176ADD" w:rsidRPr="00064997" w:rsidRDefault="00176ADD" w:rsidP="00663A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Цыренова </w:t>
            </w:r>
            <w:r w:rsidR="00663A39">
              <w:rPr>
                <w:rFonts w:ascii="Times New Roman" w:hAnsi="Times New Roman" w:cs="Times New Roman"/>
                <w:sz w:val="24"/>
              </w:rPr>
              <w:t>Л.С.</w:t>
            </w:r>
          </w:p>
        </w:tc>
        <w:tc>
          <w:tcPr>
            <w:tcW w:w="2410" w:type="dxa"/>
          </w:tcPr>
          <w:p w:rsidR="00176ADD" w:rsidRDefault="00176AD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176ADD" w:rsidRDefault="00176AD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туулай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7C43" w:rsidRPr="008E61E4" w:rsidTr="00603D0B">
        <w:trPr>
          <w:trHeight w:val="945"/>
        </w:trPr>
        <w:tc>
          <w:tcPr>
            <w:tcW w:w="1419" w:type="dxa"/>
            <w:vMerge w:val="restart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17.10.2019 </w:t>
            </w:r>
          </w:p>
        </w:tc>
        <w:tc>
          <w:tcPr>
            <w:tcW w:w="1842" w:type="dxa"/>
            <w:vMerge w:val="restart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электронному учебнику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РБНЛИ №1</w:t>
            </w:r>
          </w:p>
        </w:tc>
        <w:tc>
          <w:tcPr>
            <w:tcW w:w="1276" w:type="dxa"/>
            <w:vMerge w:val="restart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5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классы 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Б.Ц.</w:t>
            </w:r>
          </w:p>
        </w:tc>
        <w:tc>
          <w:tcPr>
            <w:tcW w:w="2410" w:type="dxa"/>
          </w:tcPr>
          <w:p w:rsidR="00064997" w:rsidRPr="008E61E4" w:rsidRDefault="007E3E50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="0006499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64997" w:rsidRPr="008E61E4" w:rsidTr="00603D0B">
        <w:trPr>
          <w:trHeight w:val="950"/>
        </w:trPr>
        <w:tc>
          <w:tcPr>
            <w:tcW w:w="1419" w:type="dxa"/>
            <w:vMerge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Хандажаб-10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410" w:type="dxa"/>
          </w:tcPr>
          <w:p w:rsidR="00064997" w:rsidRDefault="007E3E50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5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7E3E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3E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4997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064997" w:rsidRPr="008E61E4" w:rsidTr="00603D0B">
        <w:trPr>
          <w:trHeight w:val="1185"/>
        </w:trPr>
        <w:tc>
          <w:tcPr>
            <w:tcW w:w="1419" w:type="dxa"/>
            <w:vMerge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г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3489" w:rsidRPr="00573489" w:rsidRDefault="00064997" w:rsidP="0057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489" w:rsidRPr="00573489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="00573489" w:rsidRPr="00573489"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 w:rsidR="00573489" w:rsidRPr="00573489">
              <w:rPr>
                <w:rFonts w:ascii="Times New Roman" w:hAnsi="Times New Roman" w:cs="Times New Roman"/>
                <w:sz w:val="24"/>
                <w:szCs w:val="24"/>
              </w:rPr>
              <w:t xml:space="preserve"> 4 г</w:t>
            </w:r>
            <w:r w:rsidR="005734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64997" w:rsidRPr="008E61E4" w:rsidTr="00603D0B">
        <w:tc>
          <w:tcPr>
            <w:tcW w:w="1419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17.10.2019 </w:t>
            </w:r>
          </w:p>
        </w:tc>
        <w:tc>
          <w:tcPr>
            <w:tcW w:w="1842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Главой РБ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5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997" w:rsidRPr="008E61E4" w:rsidRDefault="00B30300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EC7C43" w:rsidRPr="008E61E4" w:rsidTr="00603D0B">
        <w:tc>
          <w:tcPr>
            <w:tcW w:w="141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1842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Интеллектуально-творческий конкурс «Шара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набшаһанай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A39" w:rsidRDefault="002C4A39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1276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55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класс </w:t>
            </w:r>
          </w:p>
        </w:tc>
        <w:tc>
          <w:tcPr>
            <w:tcW w:w="1418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бур.языка</w:t>
            </w:r>
            <w:proofErr w:type="spellEnd"/>
          </w:p>
        </w:tc>
        <w:tc>
          <w:tcPr>
            <w:tcW w:w="2410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Хүбүүд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064997" w:rsidRPr="008E61E4" w:rsidTr="00603D0B">
        <w:tc>
          <w:tcPr>
            <w:tcW w:w="141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девятиклассников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C4A39">
              <w:rPr>
                <w:rFonts w:ascii="Times New Roman" w:hAnsi="Times New Roman" w:cs="Times New Roman"/>
                <w:sz w:val="24"/>
                <w:szCs w:val="24"/>
              </w:rPr>
              <w:t xml:space="preserve"> на базе БГ №29</w:t>
            </w:r>
          </w:p>
        </w:tc>
        <w:tc>
          <w:tcPr>
            <w:tcW w:w="1276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</w:t>
            </w:r>
          </w:p>
        </w:tc>
        <w:tc>
          <w:tcPr>
            <w:tcW w:w="155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064997" w:rsidRDefault="00064997" w:rsidP="00674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бур.языка,нач.класса</w:t>
            </w:r>
            <w:proofErr w:type="spellEnd"/>
          </w:p>
        </w:tc>
        <w:tc>
          <w:tcPr>
            <w:tcW w:w="2410" w:type="dxa"/>
          </w:tcPr>
          <w:p w:rsidR="00674134" w:rsidRPr="00674134" w:rsidRDefault="00674134" w:rsidP="0067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134">
              <w:rPr>
                <w:rFonts w:ascii="Times New Roman" w:hAnsi="Times New Roman" w:cs="Times New Roman"/>
                <w:sz w:val="24"/>
                <w:szCs w:val="24"/>
              </w:rPr>
              <w:t>Общекомандное 3 место;</w:t>
            </w:r>
          </w:p>
          <w:p w:rsidR="00674134" w:rsidRPr="00674134" w:rsidRDefault="00674134" w:rsidP="0067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34">
              <w:rPr>
                <w:rFonts w:ascii="Times New Roman" w:hAnsi="Times New Roman" w:cs="Times New Roman"/>
                <w:sz w:val="24"/>
                <w:szCs w:val="24"/>
              </w:rPr>
              <w:t>Ринчино</w:t>
            </w:r>
            <w:proofErr w:type="spellEnd"/>
            <w:r w:rsidRPr="00674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134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 w:rsidRPr="00674134">
              <w:rPr>
                <w:rFonts w:ascii="Times New Roman" w:hAnsi="Times New Roman" w:cs="Times New Roman"/>
                <w:sz w:val="24"/>
                <w:szCs w:val="24"/>
              </w:rPr>
              <w:t xml:space="preserve"> – 1 место;</w:t>
            </w:r>
          </w:p>
          <w:p w:rsidR="00674134" w:rsidRPr="00674134" w:rsidRDefault="00674134" w:rsidP="0067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134">
              <w:rPr>
                <w:rFonts w:ascii="Times New Roman" w:hAnsi="Times New Roman" w:cs="Times New Roman"/>
                <w:sz w:val="24"/>
                <w:szCs w:val="24"/>
              </w:rPr>
              <w:t>Очиров Очир-2 место;</w:t>
            </w:r>
          </w:p>
          <w:p w:rsidR="00674134" w:rsidRPr="00674134" w:rsidRDefault="00674134" w:rsidP="0067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134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 w:rsidRPr="0067413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674134">
              <w:rPr>
                <w:rFonts w:ascii="Times New Roman" w:hAnsi="Times New Roman" w:cs="Times New Roman"/>
                <w:sz w:val="24"/>
                <w:szCs w:val="24"/>
              </w:rPr>
              <w:t>- 3 место;</w:t>
            </w:r>
          </w:p>
          <w:p w:rsidR="00674134" w:rsidRPr="00674134" w:rsidRDefault="00674134" w:rsidP="0067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34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674134">
              <w:rPr>
                <w:rFonts w:ascii="Times New Roman" w:hAnsi="Times New Roman" w:cs="Times New Roman"/>
                <w:sz w:val="24"/>
                <w:szCs w:val="24"/>
              </w:rPr>
              <w:t xml:space="preserve"> Аюр-3 место;</w:t>
            </w:r>
          </w:p>
          <w:p w:rsidR="00674134" w:rsidRPr="00674134" w:rsidRDefault="00674134" w:rsidP="0067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34">
              <w:rPr>
                <w:rFonts w:ascii="Times New Roman" w:hAnsi="Times New Roman" w:cs="Times New Roman"/>
                <w:sz w:val="24"/>
                <w:szCs w:val="24"/>
              </w:rPr>
              <w:t>Барьбеева</w:t>
            </w:r>
            <w:proofErr w:type="spellEnd"/>
            <w:r w:rsidRPr="00674134">
              <w:rPr>
                <w:rFonts w:ascii="Times New Roman" w:hAnsi="Times New Roman" w:cs="Times New Roman"/>
                <w:sz w:val="24"/>
                <w:szCs w:val="24"/>
              </w:rPr>
              <w:t xml:space="preserve"> Алина – 3 место</w:t>
            </w:r>
          </w:p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97" w:rsidRPr="008E61E4" w:rsidTr="00603D0B">
        <w:tc>
          <w:tcPr>
            <w:tcW w:w="141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1842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со школьниками МОНГОЛ ОЮУ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Дархан, Монголия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:rsidR="002C4A39" w:rsidRDefault="002C4A39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БГ №29</w:t>
            </w:r>
          </w:p>
        </w:tc>
        <w:tc>
          <w:tcPr>
            <w:tcW w:w="1276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55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1418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10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97" w:rsidRPr="008E61E4" w:rsidTr="00603D0B">
        <w:tc>
          <w:tcPr>
            <w:tcW w:w="141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тур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тур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26.10.2019 </w:t>
            </w:r>
          </w:p>
        </w:tc>
        <w:tc>
          <w:tcPr>
            <w:tcW w:w="1842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лидерству </w:t>
            </w:r>
          </w:p>
          <w:p w:rsidR="007A1FDA" w:rsidRDefault="007A1FDA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FDA" w:rsidRDefault="007A1FDA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</w:p>
        </w:tc>
        <w:tc>
          <w:tcPr>
            <w:tcW w:w="1276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55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Хандажаб</w:t>
            </w:r>
            <w:proofErr w:type="spellEnd"/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1418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2410" w:type="dxa"/>
          </w:tcPr>
          <w:p w:rsidR="00F9257D" w:rsidRDefault="00F9257D" w:rsidP="00F9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Хандажаб</w:t>
            </w:r>
            <w:proofErr w:type="spellEnd"/>
          </w:p>
          <w:p w:rsidR="00064997" w:rsidRDefault="00F9257D" w:rsidP="00F9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 сертификат участника</w:t>
            </w:r>
          </w:p>
          <w:p w:rsidR="008E1E8C" w:rsidRPr="008E61E4" w:rsidRDefault="008E1E8C" w:rsidP="00F9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(Приказ №1153 от 01.11.2019 «Об итогах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E1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олимпиады по лидерству среди старшеклассников»)</w:t>
            </w:r>
          </w:p>
        </w:tc>
      </w:tr>
      <w:tr w:rsidR="00064997" w:rsidRPr="008E61E4" w:rsidTr="00603D0B">
        <w:tc>
          <w:tcPr>
            <w:tcW w:w="1419" w:type="dxa"/>
          </w:tcPr>
          <w:p w:rsidR="005A6516" w:rsidRDefault="005A6516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  <w:p w:rsidR="00064997" w:rsidRDefault="005A6516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064997" w:rsidRDefault="005A6516" w:rsidP="005A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Конкурс, посвященный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Р.Эрдыниева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историка и</w:t>
            </w:r>
            <w:r w:rsidR="00C46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62BA">
              <w:rPr>
                <w:rFonts w:ascii="Times New Roman" w:hAnsi="Times New Roman" w:cs="Times New Roman"/>
                <w:sz w:val="24"/>
                <w:szCs w:val="24"/>
              </w:rPr>
              <w:t>улигерши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C462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6516" w:rsidRDefault="005A6516" w:rsidP="005A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Усть-Эгита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64997" w:rsidRDefault="005A6516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</w:t>
            </w:r>
          </w:p>
        </w:tc>
        <w:tc>
          <w:tcPr>
            <w:tcW w:w="1559" w:type="dxa"/>
          </w:tcPr>
          <w:p w:rsidR="00064997" w:rsidRDefault="005A6516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Цыбенжоржиев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</w:p>
        </w:tc>
        <w:tc>
          <w:tcPr>
            <w:tcW w:w="1418" w:type="dxa"/>
          </w:tcPr>
          <w:p w:rsidR="00064997" w:rsidRPr="008E61E4" w:rsidRDefault="005A6516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Б.Ц.</w:t>
            </w:r>
          </w:p>
        </w:tc>
        <w:tc>
          <w:tcPr>
            <w:tcW w:w="2410" w:type="dxa"/>
          </w:tcPr>
          <w:p w:rsidR="00064997" w:rsidRPr="008E61E4" w:rsidRDefault="00973711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Цыбенд</w:t>
            </w:r>
            <w:r w:rsidR="00C462BA">
              <w:rPr>
                <w:rFonts w:ascii="Times New Roman" w:hAnsi="Times New Roman" w:cs="Times New Roman"/>
                <w:sz w:val="24"/>
                <w:szCs w:val="24"/>
              </w:rPr>
              <w:t>оржиев</w:t>
            </w:r>
            <w:proofErr w:type="spellEnd"/>
            <w:r w:rsidR="00C46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62BA"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 w:rsidR="00C462BA">
              <w:rPr>
                <w:rFonts w:ascii="Times New Roman" w:hAnsi="Times New Roman" w:cs="Times New Roman"/>
                <w:sz w:val="24"/>
                <w:szCs w:val="24"/>
              </w:rPr>
              <w:t xml:space="preserve">, 11 класс -3 место </w:t>
            </w:r>
          </w:p>
        </w:tc>
      </w:tr>
      <w:tr w:rsidR="00064997" w:rsidRPr="008E61E4" w:rsidTr="00603D0B">
        <w:tc>
          <w:tcPr>
            <w:tcW w:w="1419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842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хэлэн-манай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6E63" w:rsidRDefault="00C26E63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Иволгинский дацан </w:t>
            </w:r>
          </w:p>
          <w:p w:rsidR="000016F9" w:rsidRPr="008E61E4" w:rsidRDefault="000016F9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 команд </w:t>
            </w:r>
          </w:p>
        </w:tc>
        <w:tc>
          <w:tcPr>
            <w:tcW w:w="1276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59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 класс</w:t>
            </w:r>
          </w:p>
        </w:tc>
        <w:tc>
          <w:tcPr>
            <w:tcW w:w="1418" w:type="dxa"/>
          </w:tcPr>
          <w:p w:rsidR="00064997" w:rsidRPr="008E61E4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бур.языка</w:t>
            </w:r>
            <w:proofErr w:type="spellEnd"/>
            <w:r w:rsidR="00EC7C43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технологии </w:t>
            </w:r>
          </w:p>
        </w:tc>
        <w:tc>
          <w:tcPr>
            <w:tcW w:w="2410" w:type="dxa"/>
          </w:tcPr>
          <w:p w:rsidR="00064997" w:rsidRDefault="000E171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место </w:t>
            </w:r>
            <w:r w:rsidR="00156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Үлзы</w:t>
            </w:r>
            <w:proofErr w:type="spellEnd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01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103, 3 балл</w:t>
            </w:r>
          </w:p>
          <w:p w:rsidR="000E171B" w:rsidRDefault="000E171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место </w:t>
            </w:r>
            <w:r w:rsidR="00156A86">
              <w:rPr>
                <w:rFonts w:ascii="Times New Roman" w:hAnsi="Times New Roman" w:cs="Times New Roman"/>
                <w:sz w:val="24"/>
                <w:szCs w:val="24"/>
              </w:rPr>
              <w:t xml:space="preserve">–команда </w:t>
            </w:r>
            <w:r w:rsidR="00156A86"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156A86"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Урагшаа</w:t>
            </w:r>
            <w:proofErr w:type="spellEnd"/>
            <w:r w:rsidR="00156A86"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01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57,9 балл</w:t>
            </w:r>
          </w:p>
          <w:p w:rsidR="00156A86" w:rsidRDefault="00156A86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Модон</w:t>
            </w:r>
            <w:proofErr w:type="spellEnd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дархан</w:t>
            </w:r>
            <w:proofErr w:type="spellEnd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25917">
              <w:rPr>
                <w:rFonts w:ascii="Times New Roman" w:hAnsi="Times New Roman" w:cs="Times New Roman"/>
                <w:sz w:val="24"/>
                <w:szCs w:val="24"/>
              </w:rPr>
              <w:t>Хамисов</w:t>
            </w:r>
            <w:proofErr w:type="spellEnd"/>
            <w:r w:rsidR="0062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5917">
              <w:rPr>
                <w:rFonts w:ascii="Times New Roman" w:hAnsi="Times New Roman" w:cs="Times New Roman"/>
                <w:sz w:val="24"/>
                <w:szCs w:val="24"/>
              </w:rPr>
              <w:t>Баин</w:t>
            </w:r>
            <w:proofErr w:type="spellEnd"/>
            <w:r w:rsidR="00625917">
              <w:rPr>
                <w:rFonts w:ascii="Times New Roman" w:hAnsi="Times New Roman" w:cs="Times New Roman"/>
                <w:sz w:val="24"/>
                <w:szCs w:val="24"/>
              </w:rPr>
              <w:t xml:space="preserve">, 3 место, 7 б </w:t>
            </w:r>
            <w:proofErr w:type="spellStart"/>
            <w:r w:rsidR="006259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25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A86" w:rsidRDefault="00156A86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«Уран </w:t>
            </w:r>
            <w:proofErr w:type="spellStart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баримал</w:t>
            </w:r>
            <w:proofErr w:type="spellEnd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D0A34">
              <w:rPr>
                <w:rFonts w:ascii="Times New Roman" w:hAnsi="Times New Roman" w:cs="Times New Roman"/>
                <w:b/>
                <w:sz w:val="24"/>
                <w:szCs w:val="24"/>
              </w:rPr>
              <w:t>- Цыдыпова Кать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яни-</w:t>
            </w:r>
            <w:r w:rsidRPr="00156A8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28AA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="001C33AE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spellStart"/>
            <w:r w:rsidR="007C28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C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A86" w:rsidRDefault="00156A86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Хамба</w:t>
            </w:r>
            <w:proofErr w:type="spellEnd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ламын</w:t>
            </w:r>
            <w:proofErr w:type="spellEnd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шан</w:t>
            </w:r>
            <w:proofErr w:type="spellEnd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абалга</w:t>
            </w:r>
            <w:proofErr w:type="spellEnd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proofErr w:type="gramEnd"/>
            <w:r w:rsidRPr="00156A86">
              <w:rPr>
                <w:rFonts w:ascii="Times New Roman" w:hAnsi="Times New Roman" w:cs="Times New Roman"/>
                <w:sz w:val="24"/>
                <w:szCs w:val="24"/>
              </w:rPr>
              <w:t>Чойдонов</w:t>
            </w:r>
            <w:proofErr w:type="spellEnd"/>
            <w:r w:rsidRPr="00156A86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16F9">
              <w:rPr>
                <w:rFonts w:ascii="Times New Roman" w:hAnsi="Times New Roman" w:cs="Times New Roman"/>
                <w:sz w:val="24"/>
                <w:szCs w:val="24"/>
              </w:rPr>
              <w:t>10 а кл.</w:t>
            </w:r>
            <w:r w:rsidR="00450F2C">
              <w:rPr>
                <w:rFonts w:ascii="Times New Roman" w:hAnsi="Times New Roman" w:cs="Times New Roman"/>
                <w:sz w:val="24"/>
                <w:szCs w:val="24"/>
              </w:rPr>
              <w:t>-1 место</w:t>
            </w:r>
          </w:p>
          <w:p w:rsidR="000016F9" w:rsidRPr="00156A86" w:rsidRDefault="000016F9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A86" w:rsidRDefault="00156A86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04" w:rsidRPr="008E61E4" w:rsidTr="00603D0B">
        <w:trPr>
          <w:trHeight w:val="5897"/>
        </w:trPr>
        <w:tc>
          <w:tcPr>
            <w:tcW w:w="1419" w:type="dxa"/>
          </w:tcPr>
          <w:p w:rsidR="00441704" w:rsidRDefault="0044170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  <w:p w:rsidR="00441704" w:rsidRDefault="0044170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441704" w:rsidRDefault="0044170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Визит Елизаветы Алексеевны Сидоровой, ответственного секретаря комиссии по делам ЮНЕСКО при главе Республике Саха (Якутия) </w:t>
            </w:r>
          </w:p>
        </w:tc>
        <w:tc>
          <w:tcPr>
            <w:tcW w:w="1276" w:type="dxa"/>
          </w:tcPr>
          <w:p w:rsidR="00441704" w:rsidRDefault="0044170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559" w:type="dxa"/>
          </w:tcPr>
          <w:p w:rsidR="00441704" w:rsidRDefault="0044170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41704" w:rsidRDefault="0044170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Завучи </w:t>
            </w:r>
          </w:p>
        </w:tc>
        <w:tc>
          <w:tcPr>
            <w:tcW w:w="2410" w:type="dxa"/>
          </w:tcPr>
          <w:p w:rsidR="00441704" w:rsidRPr="009606F3" w:rsidRDefault="00441704" w:rsidP="00064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6F3">
              <w:rPr>
                <w:rFonts w:ascii="Times New Roman" w:hAnsi="Times New Roman" w:cs="Times New Roman"/>
                <w:b/>
                <w:sz w:val="24"/>
                <w:szCs w:val="24"/>
              </w:rPr>
              <w:t>Мастер-</w:t>
            </w:r>
            <w:r w:rsidR="009606F3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</w:p>
          <w:p w:rsidR="00441704" w:rsidRDefault="0044170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Т.Б. «Байкальский сундучок»,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41704" w:rsidRDefault="0044170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Ц.Ж., Цыренова Л.С.,</w:t>
            </w:r>
            <w:r w:rsidR="0096120A">
              <w:rPr>
                <w:rFonts w:ascii="Times New Roman" w:hAnsi="Times New Roman" w:cs="Times New Roman"/>
                <w:sz w:val="24"/>
                <w:szCs w:val="24"/>
              </w:rPr>
              <w:t xml:space="preserve"> «Монгол </w:t>
            </w:r>
            <w:proofErr w:type="spellStart"/>
            <w:r w:rsidR="0096120A">
              <w:rPr>
                <w:rFonts w:ascii="Times New Roman" w:hAnsi="Times New Roman" w:cs="Times New Roman"/>
                <w:sz w:val="24"/>
                <w:szCs w:val="24"/>
              </w:rPr>
              <w:t>бэшэг</w:t>
            </w:r>
            <w:proofErr w:type="spellEnd"/>
            <w:r w:rsidR="009612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41704" w:rsidRDefault="0096120A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Д.А.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96120A" w:rsidRDefault="0096120A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А.Ц. «Национальный костюм (оригами)»,</w:t>
            </w:r>
          </w:p>
          <w:p w:rsidR="0096120A" w:rsidRDefault="0096120A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Ц.Б. Цыдып</w:t>
            </w:r>
            <w:r w:rsidR="009606F3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proofErr w:type="spellStart"/>
            <w:r w:rsidR="009606F3">
              <w:rPr>
                <w:rFonts w:ascii="Times New Roman" w:hAnsi="Times New Roman" w:cs="Times New Roman"/>
                <w:sz w:val="24"/>
                <w:szCs w:val="24"/>
              </w:rPr>
              <w:t>Цырен-Ханда</w:t>
            </w:r>
            <w:proofErr w:type="spellEnd"/>
            <w:r w:rsidR="009606F3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Сергеевна, </w:t>
            </w:r>
            <w:proofErr w:type="spellStart"/>
            <w:r w:rsidR="009606F3">
              <w:rPr>
                <w:rFonts w:ascii="Times New Roman" w:hAnsi="Times New Roman" w:cs="Times New Roman"/>
                <w:sz w:val="24"/>
                <w:szCs w:val="24"/>
              </w:rPr>
              <w:t>Баен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Семеновна</w:t>
            </w:r>
            <w:r w:rsidR="002C5E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C5EAF">
              <w:rPr>
                <w:rFonts w:ascii="Times New Roman" w:hAnsi="Times New Roman" w:cs="Times New Roman"/>
                <w:sz w:val="24"/>
                <w:szCs w:val="24"/>
              </w:rPr>
              <w:t>Ташуур</w:t>
            </w:r>
            <w:proofErr w:type="spellEnd"/>
            <w:r w:rsidR="002C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EAF">
              <w:rPr>
                <w:rFonts w:ascii="Times New Roman" w:hAnsi="Times New Roman" w:cs="Times New Roman"/>
                <w:sz w:val="24"/>
                <w:szCs w:val="24"/>
              </w:rPr>
              <w:t>гүрэлгэ</w:t>
            </w:r>
            <w:proofErr w:type="spellEnd"/>
            <w:r w:rsidR="002C5EA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BF4C04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="00BF4C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F4C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64691" w:rsidRDefault="00364691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Ёохор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1704" w:rsidRDefault="0044170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704" w:rsidRDefault="0044170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45" w:rsidRPr="008E61E4" w:rsidTr="00603D0B">
        <w:trPr>
          <w:trHeight w:val="1691"/>
        </w:trPr>
        <w:tc>
          <w:tcPr>
            <w:tcW w:w="1419" w:type="dxa"/>
          </w:tcPr>
          <w:p w:rsidR="002C1945" w:rsidRPr="002C1945" w:rsidRDefault="002C1945" w:rsidP="000649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30/10-31/10/2019</w:t>
            </w:r>
          </w:p>
        </w:tc>
        <w:tc>
          <w:tcPr>
            <w:tcW w:w="1842" w:type="dxa"/>
          </w:tcPr>
          <w:p w:rsidR="002C1945" w:rsidRDefault="002C1945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C1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Найрамдалай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C1945" w:rsidRPr="002C1945" w:rsidRDefault="002C1945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59" w:type="dxa"/>
          </w:tcPr>
          <w:p w:rsidR="002C1945" w:rsidRDefault="002C1945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10 классы</w:t>
            </w:r>
          </w:p>
        </w:tc>
        <w:tc>
          <w:tcPr>
            <w:tcW w:w="1418" w:type="dxa"/>
          </w:tcPr>
          <w:p w:rsidR="002C1945" w:rsidRDefault="002C1945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Балданова С.Б.</w:t>
            </w:r>
          </w:p>
          <w:p w:rsidR="002C1945" w:rsidRDefault="002C1945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410" w:type="dxa"/>
          </w:tcPr>
          <w:p w:rsidR="002C1945" w:rsidRDefault="002C1945" w:rsidP="00064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</w:p>
          <w:p w:rsidR="002C1945" w:rsidRDefault="002C1945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«Сувенирная игрушка»</w:t>
            </w:r>
          </w:p>
          <w:p w:rsidR="00ED1054" w:rsidRDefault="002C1945" w:rsidP="00E9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90703">
              <w:rPr>
                <w:rFonts w:ascii="Times New Roman" w:hAnsi="Times New Roman" w:cs="Times New Roman"/>
                <w:sz w:val="24"/>
                <w:szCs w:val="24"/>
              </w:rPr>
              <w:t>Энгэр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0703" w:rsidRPr="002C1945" w:rsidRDefault="00ED1054" w:rsidP="00E9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Этномода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-дефиле</w:t>
            </w:r>
          </w:p>
        </w:tc>
      </w:tr>
      <w:tr w:rsidR="00064997" w:rsidRPr="008E61E4" w:rsidTr="00603D0B">
        <w:tc>
          <w:tcPr>
            <w:tcW w:w="141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 с 1.10.2019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10. 11. 2019 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работ с 1 по 14 ноября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отправки  не позднее 1 ноября</w:t>
            </w:r>
          </w:p>
        </w:tc>
        <w:tc>
          <w:tcPr>
            <w:tcW w:w="1842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открыток оригами «С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днем рождения, Дед Мороз»</w:t>
            </w:r>
          </w:p>
        </w:tc>
        <w:tc>
          <w:tcPr>
            <w:tcW w:w="1276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</w:t>
            </w:r>
          </w:p>
        </w:tc>
        <w:tc>
          <w:tcPr>
            <w:tcW w:w="155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18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Нач. классы</w:t>
            </w:r>
          </w:p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технологии </w:t>
            </w:r>
          </w:p>
        </w:tc>
        <w:tc>
          <w:tcPr>
            <w:tcW w:w="2410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97" w:rsidRPr="008E61E4" w:rsidTr="00603D0B">
        <w:tc>
          <w:tcPr>
            <w:tcW w:w="141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25.11-29.11.2019 </w:t>
            </w:r>
          </w:p>
        </w:tc>
        <w:tc>
          <w:tcPr>
            <w:tcW w:w="1842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276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8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рус. языка </w:t>
            </w:r>
          </w:p>
        </w:tc>
        <w:tc>
          <w:tcPr>
            <w:tcW w:w="2410" w:type="dxa"/>
          </w:tcPr>
          <w:p w:rsidR="00064997" w:rsidRDefault="00064997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B0F" w:rsidRPr="008E61E4" w:rsidTr="00603D0B">
        <w:tc>
          <w:tcPr>
            <w:tcW w:w="1419" w:type="dxa"/>
          </w:tcPr>
          <w:p w:rsidR="004F4B0F" w:rsidRDefault="004F4B0F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13.11.2019</w:t>
            </w:r>
          </w:p>
        </w:tc>
        <w:tc>
          <w:tcPr>
            <w:tcW w:w="1842" w:type="dxa"/>
          </w:tcPr>
          <w:p w:rsidR="004F4B0F" w:rsidRDefault="004F4B0F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Панельная дискуссия «Преподавание родного языка и литературы в условиях актуализации образовательных и профессиональных стандартов: приоритеты и перспективы»</w:t>
            </w:r>
          </w:p>
        </w:tc>
        <w:tc>
          <w:tcPr>
            <w:tcW w:w="1276" w:type="dxa"/>
          </w:tcPr>
          <w:p w:rsidR="004F4B0F" w:rsidRPr="008E61E4" w:rsidRDefault="004F4B0F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1559" w:type="dxa"/>
          </w:tcPr>
          <w:p w:rsidR="004F4B0F" w:rsidRDefault="004F4B0F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4B0F" w:rsidRDefault="004F4B0F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4B0F" w:rsidRDefault="004F4B0F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Цыжипхенова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8E6674" w:rsidRPr="008E61E4" w:rsidTr="00603D0B">
        <w:tc>
          <w:tcPr>
            <w:tcW w:w="1419" w:type="dxa"/>
          </w:tcPr>
          <w:p w:rsidR="008E6674" w:rsidRDefault="008E667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</w:tc>
        <w:tc>
          <w:tcPr>
            <w:tcW w:w="1842" w:type="dxa"/>
          </w:tcPr>
          <w:p w:rsidR="008E6674" w:rsidRDefault="008E667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«Любимый народ</w:t>
            </w:r>
            <w:r w:rsidR="00241E78">
              <w:rPr>
                <w:rFonts w:ascii="Times New Roman" w:hAnsi="Times New Roman" w:cs="Times New Roman"/>
                <w:sz w:val="24"/>
                <w:szCs w:val="24"/>
              </w:rPr>
              <w:t>ом поэт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E6674" w:rsidRPr="008E61E4" w:rsidRDefault="00241E7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59" w:type="dxa"/>
          </w:tcPr>
          <w:p w:rsidR="008E6674" w:rsidRDefault="00241E7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8E6674" w:rsidRDefault="00241E7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410" w:type="dxa"/>
          </w:tcPr>
          <w:p w:rsidR="00B85988" w:rsidRDefault="00B85988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B85988" w:rsidRDefault="00B85988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78" w:rsidRPr="00241E78" w:rsidRDefault="00241E78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E78"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 w:rsidRPr="0024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E78">
              <w:rPr>
                <w:rFonts w:ascii="Times New Roman" w:hAnsi="Times New Roman" w:cs="Times New Roman"/>
                <w:sz w:val="24"/>
                <w:szCs w:val="24"/>
              </w:rPr>
              <w:t>Хандажаб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1E78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241E78" w:rsidRPr="00241E78" w:rsidRDefault="00241E78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41E78">
              <w:rPr>
                <w:rFonts w:ascii="Times New Roman" w:hAnsi="Times New Roman" w:cs="Times New Roman"/>
                <w:sz w:val="24"/>
                <w:szCs w:val="24"/>
              </w:rPr>
              <w:t>Ванчикова Аюна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1E78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241E78" w:rsidRPr="00241E78" w:rsidRDefault="00F91768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Абашеева Сэлмэг</w:t>
            </w:r>
            <w:r w:rsidR="00241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1E78" w:rsidRPr="00241E78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241E78" w:rsidRPr="00241E78" w:rsidRDefault="00241E78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E78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24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E78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1E7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8E6674" w:rsidRDefault="00241E78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E78">
              <w:rPr>
                <w:rFonts w:ascii="Times New Roman" w:hAnsi="Times New Roman" w:cs="Times New Roman"/>
                <w:sz w:val="24"/>
                <w:szCs w:val="24"/>
              </w:rPr>
              <w:t>Ринчино</w:t>
            </w:r>
            <w:proofErr w:type="spellEnd"/>
            <w:r w:rsidRPr="0024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E78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1E7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F91768" w:rsidRDefault="00F91768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+5 человек группа поддержки </w:t>
            </w:r>
          </w:p>
        </w:tc>
      </w:tr>
      <w:tr w:rsidR="007A7ECB" w:rsidRPr="008E61E4" w:rsidTr="00603D0B">
        <w:tc>
          <w:tcPr>
            <w:tcW w:w="1419" w:type="dxa"/>
          </w:tcPr>
          <w:p w:rsidR="007A7ECB" w:rsidRDefault="007A7EC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A7ECB" w:rsidRDefault="007A7EC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</w:t>
            </w:r>
          </w:p>
        </w:tc>
        <w:tc>
          <w:tcPr>
            <w:tcW w:w="1276" w:type="dxa"/>
          </w:tcPr>
          <w:p w:rsidR="007A7ECB" w:rsidRDefault="007A7EC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7ECB" w:rsidRDefault="007A7EC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7ECB" w:rsidRDefault="007A7EC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ECB" w:rsidRDefault="007A7ECB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4B" w:rsidRPr="008E61E4" w:rsidTr="00603D0B">
        <w:tc>
          <w:tcPr>
            <w:tcW w:w="1419" w:type="dxa"/>
          </w:tcPr>
          <w:p w:rsidR="00F36579" w:rsidRDefault="007A364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20-22.11.</w:t>
            </w:r>
          </w:p>
          <w:p w:rsidR="007A364B" w:rsidRDefault="007A364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7A364B" w:rsidRDefault="007A364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2019»</w:t>
            </w:r>
          </w:p>
        </w:tc>
        <w:tc>
          <w:tcPr>
            <w:tcW w:w="1276" w:type="dxa"/>
          </w:tcPr>
          <w:p w:rsidR="007A364B" w:rsidRDefault="007A364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:rsidR="007A364B" w:rsidRDefault="007A364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бур.</w:t>
            </w:r>
            <w:r w:rsidR="002C1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418" w:type="dxa"/>
          </w:tcPr>
          <w:p w:rsidR="007A364B" w:rsidRDefault="007A364B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10" w:type="dxa"/>
          </w:tcPr>
          <w:p w:rsidR="007A364B" w:rsidRDefault="007A364B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Ц.Б.</w:t>
            </w:r>
            <w:r w:rsidR="00475C98">
              <w:rPr>
                <w:rFonts w:ascii="Times New Roman" w:hAnsi="Times New Roman" w:cs="Times New Roman"/>
                <w:sz w:val="24"/>
                <w:szCs w:val="24"/>
              </w:rPr>
              <w:t>-2 место (99,14)</w:t>
            </w:r>
          </w:p>
          <w:p w:rsidR="00DC0955" w:rsidRPr="00241E78" w:rsidRDefault="00DC0955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6E2" w:rsidRPr="008E61E4" w:rsidTr="00603D0B">
        <w:tc>
          <w:tcPr>
            <w:tcW w:w="1419" w:type="dxa"/>
          </w:tcPr>
          <w:p w:rsidR="001326E2" w:rsidRDefault="001326E2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</w:tc>
        <w:tc>
          <w:tcPr>
            <w:tcW w:w="1842" w:type="dxa"/>
          </w:tcPr>
          <w:p w:rsidR="001326E2" w:rsidRDefault="001326E2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НПК </w:t>
            </w:r>
            <w:r w:rsidR="008F5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F5058">
              <w:rPr>
                <w:rFonts w:ascii="Times New Roman" w:hAnsi="Times New Roman" w:cs="Times New Roman"/>
                <w:sz w:val="24"/>
                <w:szCs w:val="24"/>
              </w:rPr>
              <w:t>Бэлигэй</w:t>
            </w:r>
            <w:proofErr w:type="spellEnd"/>
            <w:r w:rsidR="008F5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5058">
              <w:rPr>
                <w:rFonts w:ascii="Times New Roman" w:hAnsi="Times New Roman" w:cs="Times New Roman"/>
                <w:sz w:val="24"/>
                <w:szCs w:val="24"/>
              </w:rPr>
              <w:t>туяа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326E2" w:rsidRDefault="008F505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</w:p>
        </w:tc>
        <w:tc>
          <w:tcPr>
            <w:tcW w:w="1559" w:type="dxa"/>
          </w:tcPr>
          <w:p w:rsidR="001326E2" w:rsidRDefault="008F505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326E2" w:rsidRDefault="008F5058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бур.</w:t>
            </w:r>
            <w:r w:rsidR="00DC0955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  <w:p w:rsidR="00DC0955" w:rsidRDefault="00DC0955" w:rsidP="0060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603D0B" w:rsidRDefault="00DC0955" w:rsidP="0060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  <w:r w:rsidR="0060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3D0B"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 w:rsidR="0060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3D0B">
              <w:rPr>
                <w:rFonts w:ascii="Times New Roman" w:hAnsi="Times New Roman" w:cs="Times New Roman"/>
                <w:sz w:val="24"/>
                <w:szCs w:val="24"/>
              </w:rPr>
              <w:t>Хандажаб</w:t>
            </w:r>
            <w:proofErr w:type="spellEnd"/>
            <w:r w:rsidR="0060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6E2" w:rsidRDefault="001326E2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C4" w:rsidRPr="008E61E4" w:rsidTr="00603D0B">
        <w:tc>
          <w:tcPr>
            <w:tcW w:w="1419" w:type="dxa"/>
          </w:tcPr>
          <w:p w:rsidR="00655612" w:rsidRDefault="00E972C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22.11.</w:t>
            </w:r>
          </w:p>
          <w:p w:rsidR="00E972C4" w:rsidRDefault="00E972C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842" w:type="dxa"/>
          </w:tcPr>
          <w:p w:rsidR="00E972C4" w:rsidRDefault="00E972C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ГДЮТ Военно-интеллектуальной игре, посвященной 75 годовщине освободительной миссии Красной Армии в Европе от нацизме</w:t>
            </w:r>
          </w:p>
        </w:tc>
        <w:tc>
          <w:tcPr>
            <w:tcW w:w="1276" w:type="dxa"/>
          </w:tcPr>
          <w:p w:rsidR="00E972C4" w:rsidRDefault="00E972C4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559" w:type="dxa"/>
          </w:tcPr>
          <w:p w:rsidR="00E972C4" w:rsidRDefault="00AE731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1418" w:type="dxa"/>
          </w:tcPr>
          <w:p w:rsidR="00E972C4" w:rsidRDefault="00AE731D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 </w:t>
            </w:r>
          </w:p>
        </w:tc>
        <w:tc>
          <w:tcPr>
            <w:tcW w:w="2410" w:type="dxa"/>
          </w:tcPr>
          <w:p w:rsidR="00E972C4" w:rsidRDefault="00AE731D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участие </w:t>
            </w:r>
          </w:p>
          <w:p w:rsidR="00260FBD" w:rsidRDefault="00260FBD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72" w:rsidRDefault="008E0072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</w:tc>
      </w:tr>
      <w:tr w:rsidR="00655612" w:rsidRPr="008E61E4" w:rsidTr="00603D0B">
        <w:tc>
          <w:tcPr>
            <w:tcW w:w="1419" w:type="dxa"/>
          </w:tcPr>
          <w:p w:rsidR="00655612" w:rsidRDefault="00655612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655612" w:rsidRDefault="00655612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655612" w:rsidRPr="00655612" w:rsidRDefault="00655612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литературно-краеведческая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тобшо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55612" w:rsidRDefault="00655612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</w:p>
        </w:tc>
        <w:tc>
          <w:tcPr>
            <w:tcW w:w="1559" w:type="dxa"/>
          </w:tcPr>
          <w:p w:rsidR="00655612" w:rsidRDefault="00655612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9- 10 класс </w:t>
            </w:r>
          </w:p>
        </w:tc>
        <w:tc>
          <w:tcPr>
            <w:tcW w:w="1418" w:type="dxa"/>
          </w:tcPr>
          <w:p w:rsidR="00655612" w:rsidRDefault="00655612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Б.Ц.</w:t>
            </w:r>
          </w:p>
          <w:p w:rsidR="00655612" w:rsidRDefault="00655612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Л.С.</w:t>
            </w:r>
          </w:p>
          <w:p w:rsidR="00655612" w:rsidRDefault="00655612" w:rsidP="0006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410" w:type="dxa"/>
          </w:tcPr>
          <w:p w:rsidR="00655612" w:rsidRPr="00675329" w:rsidRDefault="00655612" w:rsidP="00241E78">
            <w:pPr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675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F4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32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675329" w:rsidRDefault="00675329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руководителям </w:t>
            </w:r>
          </w:p>
          <w:p w:rsidR="00675329" w:rsidRDefault="00675329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Благодарственные 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Бурхиевой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 w:rsidR="00726234">
              <w:rPr>
                <w:rFonts w:ascii="Times New Roman" w:hAnsi="Times New Roman" w:cs="Times New Roman"/>
                <w:sz w:val="24"/>
                <w:szCs w:val="24"/>
              </w:rPr>
              <w:t xml:space="preserve">, 7 класс </w:t>
            </w:r>
          </w:p>
          <w:p w:rsidR="00675329" w:rsidRPr="00655612" w:rsidRDefault="00675329" w:rsidP="00241E78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55" w:rsidRPr="008E61E4" w:rsidTr="00603D0B">
        <w:tc>
          <w:tcPr>
            <w:tcW w:w="1419" w:type="dxa"/>
          </w:tcPr>
          <w:p w:rsidR="00DC0955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23.11.2019</w:t>
            </w:r>
          </w:p>
        </w:tc>
        <w:tc>
          <w:tcPr>
            <w:tcW w:w="1842" w:type="dxa"/>
          </w:tcPr>
          <w:p w:rsidR="00DC0955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хэлэн-манай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0955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Иволгинский дацан </w:t>
            </w:r>
          </w:p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команд </w:t>
            </w:r>
          </w:p>
        </w:tc>
        <w:tc>
          <w:tcPr>
            <w:tcW w:w="1276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59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 класс</w:t>
            </w:r>
          </w:p>
        </w:tc>
        <w:tc>
          <w:tcPr>
            <w:tcW w:w="1418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бур.языка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технологии </w:t>
            </w:r>
          </w:p>
        </w:tc>
        <w:tc>
          <w:tcPr>
            <w:tcW w:w="2410" w:type="dxa"/>
          </w:tcPr>
          <w:p w:rsidR="00DC0955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-команда </w:t>
            </w:r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Үлзы</w:t>
            </w:r>
            <w:proofErr w:type="spellEnd"/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0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DC0955" w:rsidRDefault="00103242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955">
              <w:rPr>
                <w:rFonts w:ascii="Times New Roman" w:hAnsi="Times New Roman" w:cs="Times New Roman"/>
                <w:sz w:val="24"/>
                <w:szCs w:val="24"/>
              </w:rPr>
              <w:t xml:space="preserve">9 место –команда </w:t>
            </w:r>
            <w:r w:rsidR="00DC0955"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DC0955"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Урагшаа</w:t>
            </w:r>
            <w:proofErr w:type="spellEnd"/>
            <w:r w:rsidR="00DC0955"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F4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955" w:rsidRPr="00156A86" w:rsidRDefault="005F4171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955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55" w:rsidRPr="008E61E4" w:rsidTr="00603D0B">
        <w:tc>
          <w:tcPr>
            <w:tcW w:w="1419" w:type="dxa"/>
          </w:tcPr>
          <w:p w:rsidR="00DC0955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>5.12.2019</w:t>
            </w:r>
          </w:p>
          <w:p w:rsidR="00DC0955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55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до 15 ноября</w:t>
            </w:r>
          </w:p>
        </w:tc>
        <w:tc>
          <w:tcPr>
            <w:tcW w:w="1842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«Начальное и дошкольное образование в современном меняющемся мире: теория и практика»</w:t>
            </w:r>
          </w:p>
        </w:tc>
        <w:tc>
          <w:tcPr>
            <w:tcW w:w="1276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59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410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55" w:rsidRPr="008E61E4" w:rsidTr="00603D0B">
        <w:tc>
          <w:tcPr>
            <w:tcW w:w="1419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>11.12.2019</w:t>
            </w:r>
          </w:p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>Заявки до 13 ноября</w:t>
            </w:r>
          </w:p>
        </w:tc>
        <w:tc>
          <w:tcPr>
            <w:tcW w:w="1842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>Конкурс по английскому языку "Британский бульдог-2019"</w:t>
            </w:r>
          </w:p>
        </w:tc>
        <w:tc>
          <w:tcPr>
            <w:tcW w:w="1276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59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E4">
              <w:rPr>
                <w:rFonts w:ascii="Times New Roman" w:hAnsi="Times New Roman" w:cs="Times New Roman"/>
                <w:sz w:val="24"/>
                <w:szCs w:val="24"/>
              </w:rPr>
              <w:t xml:space="preserve">3-11 </w:t>
            </w:r>
            <w:proofErr w:type="spellStart"/>
            <w:r w:rsidRPr="008E61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E61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англ. языка</w:t>
            </w:r>
          </w:p>
        </w:tc>
        <w:tc>
          <w:tcPr>
            <w:tcW w:w="2410" w:type="dxa"/>
          </w:tcPr>
          <w:p w:rsidR="00DC0955" w:rsidRPr="008E61E4" w:rsidRDefault="00DC0955" w:rsidP="00DC0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769" w:rsidRDefault="00990769"/>
    <w:sectPr w:rsidR="0099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FA"/>
    <w:rsid w:val="000016F9"/>
    <w:rsid w:val="00050E90"/>
    <w:rsid w:val="00064997"/>
    <w:rsid w:val="00074A2B"/>
    <w:rsid w:val="00081CFC"/>
    <w:rsid w:val="000E171B"/>
    <w:rsid w:val="00103242"/>
    <w:rsid w:val="001326E2"/>
    <w:rsid w:val="00156A86"/>
    <w:rsid w:val="00176ADD"/>
    <w:rsid w:val="00193979"/>
    <w:rsid w:val="001C0CE2"/>
    <w:rsid w:val="001C33AE"/>
    <w:rsid w:val="001D1782"/>
    <w:rsid w:val="00213028"/>
    <w:rsid w:val="00241E78"/>
    <w:rsid w:val="00260FBD"/>
    <w:rsid w:val="002C1945"/>
    <w:rsid w:val="002C4A39"/>
    <w:rsid w:val="002C5EAF"/>
    <w:rsid w:val="002F6AFA"/>
    <w:rsid w:val="00321AEF"/>
    <w:rsid w:val="00354B67"/>
    <w:rsid w:val="00364691"/>
    <w:rsid w:val="003D5F12"/>
    <w:rsid w:val="00422905"/>
    <w:rsid w:val="00441704"/>
    <w:rsid w:val="00450F2C"/>
    <w:rsid w:val="00475C98"/>
    <w:rsid w:val="004A56BB"/>
    <w:rsid w:val="004C3F8D"/>
    <w:rsid w:val="004F4B0F"/>
    <w:rsid w:val="005204E9"/>
    <w:rsid w:val="00573489"/>
    <w:rsid w:val="005A6516"/>
    <w:rsid w:val="005D0A34"/>
    <w:rsid w:val="005F4171"/>
    <w:rsid w:val="00603D0B"/>
    <w:rsid w:val="00625917"/>
    <w:rsid w:val="00632F04"/>
    <w:rsid w:val="00655612"/>
    <w:rsid w:val="00663A39"/>
    <w:rsid w:val="00674134"/>
    <w:rsid w:val="00675329"/>
    <w:rsid w:val="006F240C"/>
    <w:rsid w:val="006F5B94"/>
    <w:rsid w:val="0070676C"/>
    <w:rsid w:val="00726234"/>
    <w:rsid w:val="00747710"/>
    <w:rsid w:val="007A1FDA"/>
    <w:rsid w:val="007A364B"/>
    <w:rsid w:val="007A7ECB"/>
    <w:rsid w:val="007C28AA"/>
    <w:rsid w:val="007E3E50"/>
    <w:rsid w:val="00853AD7"/>
    <w:rsid w:val="0086322F"/>
    <w:rsid w:val="008A31C0"/>
    <w:rsid w:val="008C37A1"/>
    <w:rsid w:val="008E0072"/>
    <w:rsid w:val="008E1E8C"/>
    <w:rsid w:val="008E61E4"/>
    <w:rsid w:val="008E6674"/>
    <w:rsid w:val="008F5058"/>
    <w:rsid w:val="00945E3A"/>
    <w:rsid w:val="009606F3"/>
    <w:rsid w:val="0096120A"/>
    <w:rsid w:val="00973711"/>
    <w:rsid w:val="009902A5"/>
    <w:rsid w:val="00990769"/>
    <w:rsid w:val="009D0C3C"/>
    <w:rsid w:val="00AD34C2"/>
    <w:rsid w:val="00AE731D"/>
    <w:rsid w:val="00B30300"/>
    <w:rsid w:val="00B6410D"/>
    <w:rsid w:val="00B727DB"/>
    <w:rsid w:val="00B75CDF"/>
    <w:rsid w:val="00B85988"/>
    <w:rsid w:val="00BA53F9"/>
    <w:rsid w:val="00BF4C04"/>
    <w:rsid w:val="00C05604"/>
    <w:rsid w:val="00C26E63"/>
    <w:rsid w:val="00C31689"/>
    <w:rsid w:val="00C462BA"/>
    <w:rsid w:val="00C55638"/>
    <w:rsid w:val="00CD5DD1"/>
    <w:rsid w:val="00D47FB1"/>
    <w:rsid w:val="00D51C64"/>
    <w:rsid w:val="00D60679"/>
    <w:rsid w:val="00D62422"/>
    <w:rsid w:val="00DC0955"/>
    <w:rsid w:val="00DD0B6A"/>
    <w:rsid w:val="00DE31AC"/>
    <w:rsid w:val="00E32637"/>
    <w:rsid w:val="00E51846"/>
    <w:rsid w:val="00E66A03"/>
    <w:rsid w:val="00E90703"/>
    <w:rsid w:val="00E972C4"/>
    <w:rsid w:val="00EC2025"/>
    <w:rsid w:val="00EC7C43"/>
    <w:rsid w:val="00ED1054"/>
    <w:rsid w:val="00F36579"/>
    <w:rsid w:val="00F7647E"/>
    <w:rsid w:val="00F91768"/>
    <w:rsid w:val="00F9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DA591-187D-4215-B8A6-54D3B400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 ЛС</cp:lastModifiedBy>
  <cp:revision>102</cp:revision>
  <dcterms:created xsi:type="dcterms:W3CDTF">2019-10-22T00:42:00Z</dcterms:created>
  <dcterms:modified xsi:type="dcterms:W3CDTF">2021-03-05T03:22:00Z</dcterms:modified>
</cp:coreProperties>
</file>