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D37" w:rsidRPr="009C4D37" w:rsidRDefault="009C4D37" w:rsidP="009C4D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«Комитет по образованию г. Улан-Удэ»</w:t>
      </w:r>
    </w:p>
    <w:p w:rsidR="009C4D37" w:rsidRPr="009C4D37" w:rsidRDefault="009C4D37" w:rsidP="009C4D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D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 wp14:anchorId="7D05C3E6" wp14:editId="438F7B0B">
            <wp:simplePos x="0" y="0"/>
            <wp:positionH relativeFrom="margin">
              <wp:posOffset>2628900</wp:posOffset>
            </wp:positionH>
            <wp:positionV relativeFrom="paragraph">
              <wp:posOffset>194310</wp:posOffset>
            </wp:positionV>
            <wp:extent cx="561975" cy="571500"/>
            <wp:effectExtent l="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«Бурятская гимназия № 29»</w:t>
      </w:r>
    </w:p>
    <w:p w:rsidR="009C4D37" w:rsidRPr="009C4D37" w:rsidRDefault="009C4D37" w:rsidP="009C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9C4D37" w:rsidRPr="009C4D37" w:rsidRDefault="009C4D37" w:rsidP="009C4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D37"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  <w:t>__________________________________________________________________________________________________</w:t>
      </w:r>
      <w:r w:rsidRPr="009C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_________________________________</w:t>
      </w:r>
    </w:p>
    <w:p w:rsidR="009C4D37" w:rsidRPr="009C4D37" w:rsidRDefault="009C4D37" w:rsidP="009C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D37" w:rsidRPr="009C4D37" w:rsidRDefault="009C4D37" w:rsidP="009C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D37" w:rsidRPr="009C4D37" w:rsidRDefault="009C4D37" w:rsidP="009C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D37">
        <w:rPr>
          <w:rFonts w:ascii="Times New Roman" w:eastAsia="Times New Roman" w:hAnsi="Times New Roman" w:cs="Times New Roman"/>
          <w:sz w:val="24"/>
          <w:szCs w:val="24"/>
          <w:lang w:eastAsia="ru-RU"/>
        </w:rPr>
        <w:t>670031, Республика Бурятия,</w:t>
      </w:r>
    </w:p>
    <w:p w:rsidR="009C4D37" w:rsidRPr="009C4D37" w:rsidRDefault="009C4D37" w:rsidP="009C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4D37">
        <w:rPr>
          <w:rFonts w:ascii="Times New Roman" w:eastAsia="Times New Roman" w:hAnsi="Times New Roman" w:cs="Times New Roman"/>
          <w:sz w:val="24"/>
          <w:szCs w:val="24"/>
          <w:lang w:eastAsia="ru-RU"/>
        </w:rPr>
        <w:t>г.Улан</w:t>
      </w:r>
      <w:proofErr w:type="spellEnd"/>
      <w:r w:rsidRPr="009C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-Удэ, ул. Бабушкина, 16, </w:t>
      </w:r>
    </w:p>
    <w:p w:rsidR="009C4D37" w:rsidRPr="009C4D37" w:rsidRDefault="009C4D37" w:rsidP="009C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D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(3012) 45-53-45, 45-52-75</w:t>
      </w:r>
    </w:p>
    <w:p w:rsidR="009C4D37" w:rsidRPr="009C4D37" w:rsidRDefault="009C4D37" w:rsidP="009C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Факс:(3012) 45-52-75                                            </w:t>
      </w:r>
    </w:p>
    <w:p w:rsidR="009C4D37" w:rsidRPr="009C4D37" w:rsidRDefault="009C4D37" w:rsidP="009C4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D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9C4D3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C4D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C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9C4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bg</w:t>
        </w:r>
        <w:r w:rsidRPr="009C4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9C4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9C4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9C4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9C4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C4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9C4D37" w:rsidRDefault="009C4D37" w:rsidP="00472AD6">
      <w:pPr>
        <w:jc w:val="center"/>
        <w:rPr>
          <w:b/>
          <w:noProof/>
          <w:lang w:eastAsia="ru-RU"/>
        </w:rPr>
      </w:pPr>
    </w:p>
    <w:p w:rsidR="00EF0ADC" w:rsidRPr="00472AD6" w:rsidRDefault="00EF0ADC" w:rsidP="00472AD6">
      <w:pPr>
        <w:jc w:val="center"/>
        <w:rPr>
          <w:b/>
          <w:noProof/>
          <w:lang w:eastAsia="ru-RU"/>
        </w:rPr>
      </w:pPr>
      <w:r w:rsidRPr="00472AD6">
        <w:rPr>
          <w:b/>
          <w:noProof/>
          <w:lang w:eastAsia="ru-RU"/>
        </w:rPr>
        <w:t xml:space="preserve">Форма промежуточной аттестации для учебного плана в ООП </w:t>
      </w:r>
      <w:r w:rsidR="00202EF5" w:rsidRPr="00472AD6">
        <w:rPr>
          <w:b/>
          <w:noProof/>
          <w:lang w:eastAsia="ru-RU"/>
        </w:rPr>
        <w:t xml:space="preserve">основного общего </w:t>
      </w:r>
      <w:r w:rsidRPr="00472AD6">
        <w:rPr>
          <w:b/>
          <w:noProof/>
          <w:lang w:eastAsia="ru-RU"/>
        </w:rPr>
        <w:t>образования</w:t>
      </w:r>
    </w:p>
    <w:tbl>
      <w:tblPr>
        <w:tblStyle w:val="a3"/>
        <w:tblpPr w:leftFromText="180" w:rightFromText="180" w:vertAnchor="text" w:tblpY="1"/>
        <w:tblOverlap w:val="never"/>
        <w:tblW w:w="14089" w:type="dxa"/>
        <w:tblLayout w:type="fixed"/>
        <w:tblLook w:val="04A0" w:firstRow="1" w:lastRow="0" w:firstColumn="1" w:lastColumn="0" w:noHBand="0" w:noVBand="1"/>
      </w:tblPr>
      <w:tblGrid>
        <w:gridCol w:w="2963"/>
        <w:gridCol w:w="1143"/>
        <w:gridCol w:w="1134"/>
        <w:gridCol w:w="709"/>
        <w:gridCol w:w="1402"/>
        <w:gridCol w:w="1134"/>
        <w:gridCol w:w="992"/>
        <w:gridCol w:w="1134"/>
        <w:gridCol w:w="850"/>
        <w:gridCol w:w="851"/>
        <w:gridCol w:w="926"/>
        <w:gridCol w:w="851"/>
      </w:tblGrid>
      <w:tr w:rsidR="00647FC7" w:rsidRPr="002A4F62" w:rsidTr="00472AD6">
        <w:tc>
          <w:tcPr>
            <w:tcW w:w="2963" w:type="dxa"/>
            <w:vMerge w:val="restart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Предметы </w:t>
            </w:r>
          </w:p>
        </w:tc>
        <w:tc>
          <w:tcPr>
            <w:tcW w:w="9349" w:type="dxa"/>
            <w:gridSpan w:val="9"/>
          </w:tcPr>
          <w:p w:rsidR="00647FC7" w:rsidRPr="002A4F62" w:rsidRDefault="00647FC7" w:rsidP="00EF0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t>Форма промежуточной аттестации</w:t>
            </w:r>
          </w:p>
        </w:tc>
        <w:tc>
          <w:tcPr>
            <w:tcW w:w="926" w:type="dxa"/>
          </w:tcPr>
          <w:p w:rsidR="00647FC7" w:rsidRDefault="00647FC7" w:rsidP="00EF0ADC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851" w:type="dxa"/>
          </w:tcPr>
          <w:p w:rsidR="00647FC7" w:rsidRDefault="00647FC7" w:rsidP="00EF0ADC">
            <w:pPr>
              <w:jc w:val="center"/>
              <w:rPr>
                <w:noProof/>
                <w:lang w:eastAsia="ru-RU"/>
              </w:rPr>
            </w:pPr>
          </w:p>
        </w:tc>
      </w:tr>
      <w:tr w:rsidR="00647FC7" w:rsidRPr="002A4F62" w:rsidTr="00472AD6">
        <w:tc>
          <w:tcPr>
            <w:tcW w:w="2963" w:type="dxa"/>
            <w:vMerge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с грамматическим заданием </w:t>
            </w: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</w:t>
            </w: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проекта </w:t>
            </w: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992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Доклад, </w:t>
            </w:r>
          </w:p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Сообщение, реферат </w:t>
            </w: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Творческий проект </w:t>
            </w: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Зачет </w:t>
            </w: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опрос </w:t>
            </w:r>
          </w:p>
        </w:tc>
        <w:tc>
          <w:tcPr>
            <w:tcW w:w="926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и практическая работа</w:t>
            </w:r>
          </w:p>
        </w:tc>
        <w:tc>
          <w:tcPr>
            <w:tcW w:w="851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текущих достижений</w:t>
            </w:r>
          </w:p>
        </w:tc>
      </w:tr>
      <w:tr w:rsidR="00647FC7" w:rsidRPr="002A4F62" w:rsidTr="00472AD6">
        <w:tc>
          <w:tcPr>
            <w:tcW w:w="296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647FC7" w:rsidRPr="002A4F62" w:rsidTr="00472AD6">
        <w:tc>
          <w:tcPr>
            <w:tcW w:w="296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 w:rsidRPr="002A4F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647FC7" w:rsidRPr="002A4F62" w:rsidTr="00472AD6">
        <w:tc>
          <w:tcPr>
            <w:tcW w:w="2963" w:type="dxa"/>
          </w:tcPr>
          <w:p w:rsidR="00647FC7" w:rsidRPr="002A4F62" w:rsidRDefault="00647FC7" w:rsidP="00202EF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  язык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647FC7" w:rsidRPr="002A4F62" w:rsidTr="00472AD6">
        <w:tc>
          <w:tcPr>
            <w:tcW w:w="2963" w:type="dxa"/>
          </w:tcPr>
          <w:p w:rsidR="00647FC7" w:rsidRDefault="00647FC7" w:rsidP="00CC24EF">
            <w:r>
              <w:t xml:space="preserve">Литература 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647FC7" w:rsidRPr="002A4F62" w:rsidTr="00472AD6">
        <w:tc>
          <w:tcPr>
            <w:tcW w:w="2963" w:type="dxa"/>
          </w:tcPr>
          <w:p w:rsidR="00647FC7" w:rsidRDefault="00647FC7" w:rsidP="00CC24EF">
            <w:r>
              <w:t>Родная литература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647FC7" w:rsidRPr="002A4F62" w:rsidTr="00472AD6">
        <w:tc>
          <w:tcPr>
            <w:tcW w:w="2963" w:type="dxa"/>
          </w:tcPr>
          <w:p w:rsidR="00647FC7" w:rsidRDefault="00647FC7" w:rsidP="00CC24EF">
            <w:r>
              <w:t xml:space="preserve">История 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647FC7" w:rsidRPr="002A4F62" w:rsidTr="00472AD6">
        <w:tc>
          <w:tcPr>
            <w:tcW w:w="2963" w:type="dxa"/>
          </w:tcPr>
          <w:p w:rsidR="00647FC7" w:rsidRDefault="00647FC7" w:rsidP="00CC24EF">
            <w:r>
              <w:t xml:space="preserve">Обществознание 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647FC7" w:rsidRPr="002A4F62" w:rsidTr="00472AD6">
        <w:tc>
          <w:tcPr>
            <w:tcW w:w="2963" w:type="dxa"/>
          </w:tcPr>
          <w:p w:rsidR="00647FC7" w:rsidRDefault="00647FC7" w:rsidP="00CC24EF">
            <w:r>
              <w:t xml:space="preserve">География 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647FC7" w:rsidRPr="002A4F62" w:rsidTr="00472AD6">
        <w:tc>
          <w:tcPr>
            <w:tcW w:w="2963" w:type="dxa"/>
          </w:tcPr>
          <w:p w:rsidR="00647FC7" w:rsidRDefault="00647FC7" w:rsidP="00CC24EF">
            <w:r>
              <w:t xml:space="preserve">Биология 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647FC7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647FC7" w:rsidRPr="002A4F62" w:rsidTr="00472AD6">
        <w:tc>
          <w:tcPr>
            <w:tcW w:w="2963" w:type="dxa"/>
          </w:tcPr>
          <w:p w:rsidR="00647FC7" w:rsidRDefault="00647FC7" w:rsidP="00CC24EF">
            <w:r>
              <w:t xml:space="preserve">Информатика 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647FC7" w:rsidRPr="002A4F62" w:rsidTr="00472AD6">
        <w:tc>
          <w:tcPr>
            <w:tcW w:w="2963" w:type="dxa"/>
          </w:tcPr>
          <w:p w:rsidR="00647FC7" w:rsidRDefault="00647FC7" w:rsidP="00CC24EF"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647FC7" w:rsidRPr="002A4F62" w:rsidTr="00472AD6">
        <w:tc>
          <w:tcPr>
            <w:tcW w:w="2963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647FC7" w:rsidRPr="002A4F62" w:rsidTr="00472AD6">
        <w:tc>
          <w:tcPr>
            <w:tcW w:w="2963" w:type="dxa"/>
          </w:tcPr>
          <w:p w:rsidR="00647FC7" w:rsidRDefault="00647FC7" w:rsidP="00CC24EF">
            <w:r>
              <w:rPr>
                <w:rFonts w:ascii="Times New Roman" w:hAnsi="Times New Roman" w:cs="Times New Roman"/>
              </w:rPr>
              <w:lastRenderedPageBreak/>
              <w:t xml:space="preserve">английский язык 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647FC7" w:rsidRPr="002A4F62" w:rsidTr="00472AD6">
        <w:tc>
          <w:tcPr>
            <w:tcW w:w="2963" w:type="dxa"/>
          </w:tcPr>
          <w:p w:rsidR="00647FC7" w:rsidRDefault="00647FC7" w:rsidP="00CC24EF">
            <w:r>
              <w:t>Бурятский язык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647FC7" w:rsidRPr="002A4F62" w:rsidTr="00472AD6">
        <w:tc>
          <w:tcPr>
            <w:tcW w:w="2963" w:type="dxa"/>
          </w:tcPr>
          <w:p w:rsidR="00647FC7" w:rsidRDefault="00647FC7" w:rsidP="00CC24EF">
            <w:r>
              <w:t>Китайский язык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26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647FC7" w:rsidRPr="002A4F62" w:rsidTr="00472AD6">
        <w:tc>
          <w:tcPr>
            <w:tcW w:w="2963" w:type="dxa"/>
          </w:tcPr>
          <w:p w:rsidR="00647FC7" w:rsidRDefault="00647FC7" w:rsidP="00CC24EF">
            <w:r>
              <w:t xml:space="preserve">Технология 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647FC7" w:rsidRPr="002A4F62" w:rsidTr="00472AD6">
        <w:tc>
          <w:tcPr>
            <w:tcW w:w="2963" w:type="dxa"/>
          </w:tcPr>
          <w:p w:rsidR="00647FC7" w:rsidRDefault="00647FC7" w:rsidP="00CC24EF">
            <w:r>
              <w:t xml:space="preserve">Физическая культура 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47FC7" w:rsidRPr="002A4F62" w:rsidTr="00472AD6">
        <w:tc>
          <w:tcPr>
            <w:tcW w:w="2963" w:type="dxa"/>
          </w:tcPr>
          <w:p w:rsidR="00647FC7" w:rsidRDefault="00647FC7" w:rsidP="00CC24EF">
            <w:r>
              <w:t>музыка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47FC7" w:rsidRPr="002A4F62" w:rsidTr="00472AD6">
        <w:tc>
          <w:tcPr>
            <w:tcW w:w="2963" w:type="dxa"/>
          </w:tcPr>
          <w:p w:rsidR="00647FC7" w:rsidRDefault="00647FC7" w:rsidP="00CC24EF">
            <w:r>
              <w:t>ОБЖ</w:t>
            </w:r>
          </w:p>
        </w:tc>
        <w:tc>
          <w:tcPr>
            <w:tcW w:w="1143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647FC7" w:rsidRDefault="00647FC7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FC7" w:rsidRPr="002A4F62" w:rsidRDefault="00647FC7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</w:tbl>
    <w:p w:rsidR="00EF0ADC" w:rsidRDefault="00EF0ADC">
      <w:pPr>
        <w:rPr>
          <w:noProof/>
          <w:lang w:eastAsia="ru-RU"/>
        </w:rPr>
      </w:pPr>
    </w:p>
    <w:p w:rsidR="00202EF5" w:rsidRPr="00472AD6" w:rsidRDefault="00202EF5" w:rsidP="00472AD6">
      <w:pPr>
        <w:jc w:val="center"/>
        <w:rPr>
          <w:b/>
          <w:noProof/>
          <w:lang w:eastAsia="ru-RU"/>
        </w:rPr>
      </w:pPr>
      <w:bookmarkStart w:id="0" w:name="_GoBack"/>
      <w:bookmarkEnd w:id="0"/>
    </w:p>
    <w:p w:rsidR="00202EF5" w:rsidRPr="00472AD6" w:rsidRDefault="00202EF5" w:rsidP="00472AD6">
      <w:pPr>
        <w:jc w:val="center"/>
        <w:rPr>
          <w:b/>
          <w:noProof/>
          <w:lang w:eastAsia="ru-RU"/>
        </w:rPr>
      </w:pPr>
      <w:r w:rsidRPr="00472AD6">
        <w:rPr>
          <w:b/>
          <w:noProof/>
          <w:lang w:eastAsia="ru-RU"/>
        </w:rPr>
        <w:t>Форма промежуточной аттестации для учебного плана в ООП среднего общего образования</w:t>
      </w:r>
    </w:p>
    <w:tbl>
      <w:tblPr>
        <w:tblStyle w:val="a3"/>
        <w:tblpPr w:leftFromText="180" w:rightFromText="180" w:vertAnchor="text" w:tblpY="1"/>
        <w:tblOverlap w:val="never"/>
        <w:tblW w:w="15133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215"/>
        <w:gridCol w:w="709"/>
        <w:gridCol w:w="1043"/>
        <w:gridCol w:w="1134"/>
        <w:gridCol w:w="992"/>
        <w:gridCol w:w="1134"/>
        <w:gridCol w:w="850"/>
        <w:gridCol w:w="851"/>
        <w:gridCol w:w="1352"/>
        <w:gridCol w:w="1124"/>
        <w:gridCol w:w="1048"/>
      </w:tblGrid>
      <w:tr w:rsidR="00472AD6" w:rsidRPr="002A4F62" w:rsidTr="00472AD6">
        <w:tc>
          <w:tcPr>
            <w:tcW w:w="2547" w:type="dxa"/>
            <w:vMerge w:val="restart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Предметы </w:t>
            </w:r>
          </w:p>
        </w:tc>
        <w:tc>
          <w:tcPr>
            <w:tcW w:w="9062" w:type="dxa"/>
            <w:gridSpan w:val="9"/>
          </w:tcPr>
          <w:p w:rsidR="00472AD6" w:rsidRPr="002A4F62" w:rsidRDefault="00472AD6" w:rsidP="00CC2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t>Форма промежуточной аттестации</w:t>
            </w:r>
          </w:p>
        </w:tc>
        <w:tc>
          <w:tcPr>
            <w:tcW w:w="1352" w:type="dxa"/>
          </w:tcPr>
          <w:p w:rsidR="00472AD6" w:rsidRDefault="00472AD6" w:rsidP="00CC24EF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124" w:type="dxa"/>
          </w:tcPr>
          <w:p w:rsidR="00472AD6" w:rsidRDefault="00472AD6" w:rsidP="00CC24EF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048" w:type="dxa"/>
          </w:tcPr>
          <w:p w:rsidR="00472AD6" w:rsidRDefault="00472AD6" w:rsidP="00CC24EF">
            <w:pPr>
              <w:jc w:val="center"/>
              <w:rPr>
                <w:noProof/>
                <w:lang w:eastAsia="ru-RU"/>
              </w:rPr>
            </w:pPr>
          </w:p>
        </w:tc>
      </w:tr>
      <w:tr w:rsidR="00472AD6" w:rsidRPr="002A4F62" w:rsidTr="00472AD6">
        <w:tc>
          <w:tcPr>
            <w:tcW w:w="2547" w:type="dxa"/>
            <w:vMerge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с грамматическим заданием </w:t>
            </w:r>
          </w:p>
        </w:tc>
        <w:tc>
          <w:tcPr>
            <w:tcW w:w="1215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709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</w:t>
            </w:r>
          </w:p>
        </w:tc>
        <w:tc>
          <w:tcPr>
            <w:tcW w:w="1043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проекта 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992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Доклад, </w:t>
            </w:r>
          </w:p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Сообщение, реферат 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Творческий проект </w:t>
            </w:r>
          </w:p>
        </w:tc>
        <w:tc>
          <w:tcPr>
            <w:tcW w:w="850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Зачет </w:t>
            </w:r>
          </w:p>
        </w:tc>
        <w:tc>
          <w:tcPr>
            <w:tcW w:w="851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опрос </w:t>
            </w:r>
          </w:p>
        </w:tc>
        <w:tc>
          <w:tcPr>
            <w:tcW w:w="1352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Лабораторная и практическая работа </w:t>
            </w:r>
          </w:p>
        </w:tc>
        <w:tc>
          <w:tcPr>
            <w:tcW w:w="1124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текущих достижений</w:t>
            </w:r>
          </w:p>
        </w:tc>
        <w:tc>
          <w:tcPr>
            <w:tcW w:w="1048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472AD6" w:rsidRPr="002A4F62" w:rsidTr="00472AD6">
        <w:tc>
          <w:tcPr>
            <w:tcW w:w="2547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472AD6" w:rsidRPr="002A4F62" w:rsidTr="00472AD6">
        <w:tc>
          <w:tcPr>
            <w:tcW w:w="2547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 w:rsidRPr="002A4F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15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43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472AD6" w:rsidRPr="002A4F62" w:rsidTr="00472AD6">
        <w:tc>
          <w:tcPr>
            <w:tcW w:w="2547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русский язык 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472AD6" w:rsidRPr="002A4F62" w:rsidTr="00472AD6">
        <w:tc>
          <w:tcPr>
            <w:tcW w:w="2547" w:type="dxa"/>
          </w:tcPr>
          <w:p w:rsidR="00472AD6" w:rsidRDefault="00472AD6" w:rsidP="00CC24EF">
            <w:r>
              <w:t xml:space="preserve">Литература 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52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472AD6" w:rsidRPr="002A4F62" w:rsidTr="00472AD6">
        <w:tc>
          <w:tcPr>
            <w:tcW w:w="2547" w:type="dxa"/>
          </w:tcPr>
          <w:p w:rsidR="00472AD6" w:rsidRDefault="00472AD6" w:rsidP="00CC24EF">
            <w:r>
              <w:t xml:space="preserve">История 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52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472AD6" w:rsidRPr="002A4F62" w:rsidTr="00472AD6">
        <w:tc>
          <w:tcPr>
            <w:tcW w:w="2547" w:type="dxa"/>
          </w:tcPr>
          <w:p w:rsidR="00472AD6" w:rsidRDefault="00472AD6" w:rsidP="00CC24EF">
            <w:r>
              <w:t xml:space="preserve">Обществознание 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472AD6" w:rsidRPr="002A4F62" w:rsidTr="00472AD6">
        <w:tc>
          <w:tcPr>
            <w:tcW w:w="2547" w:type="dxa"/>
          </w:tcPr>
          <w:p w:rsidR="00472AD6" w:rsidRDefault="00472AD6" w:rsidP="00CC24EF">
            <w:r>
              <w:t xml:space="preserve">География 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472AD6" w:rsidRPr="002A4F62" w:rsidTr="00472AD6">
        <w:tc>
          <w:tcPr>
            <w:tcW w:w="2547" w:type="dxa"/>
          </w:tcPr>
          <w:p w:rsidR="00472AD6" w:rsidRDefault="00472AD6" w:rsidP="00CC24EF">
            <w:r>
              <w:t xml:space="preserve">Биология 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2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472AD6" w:rsidRPr="002A4F62" w:rsidTr="00472AD6">
        <w:tc>
          <w:tcPr>
            <w:tcW w:w="2547" w:type="dxa"/>
          </w:tcPr>
          <w:p w:rsidR="00472AD6" w:rsidRDefault="00472AD6" w:rsidP="00CC24EF">
            <w:r>
              <w:t xml:space="preserve">Информатика 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472AD6" w:rsidRPr="002A4F62" w:rsidTr="00472AD6">
        <w:tc>
          <w:tcPr>
            <w:tcW w:w="2547" w:type="dxa"/>
          </w:tcPr>
          <w:p w:rsidR="00472AD6" w:rsidRDefault="00472AD6" w:rsidP="00CC24EF"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472AD6" w:rsidRPr="002A4F62" w:rsidTr="00472AD6">
        <w:tc>
          <w:tcPr>
            <w:tcW w:w="2547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472AD6" w:rsidRPr="002A4F62" w:rsidTr="00472AD6">
        <w:tc>
          <w:tcPr>
            <w:tcW w:w="2547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472AD6" w:rsidRPr="002A4F62" w:rsidTr="00472AD6">
        <w:tc>
          <w:tcPr>
            <w:tcW w:w="2547" w:type="dxa"/>
          </w:tcPr>
          <w:p w:rsidR="00472AD6" w:rsidRDefault="00472AD6" w:rsidP="00CC24EF"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52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472AD6" w:rsidRPr="002A4F62" w:rsidTr="00472AD6">
        <w:tc>
          <w:tcPr>
            <w:tcW w:w="2547" w:type="dxa"/>
          </w:tcPr>
          <w:p w:rsidR="00472AD6" w:rsidRDefault="00472AD6" w:rsidP="00CC24EF">
            <w:r>
              <w:t xml:space="preserve">Физическая культура 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48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472AD6" w:rsidRPr="002A4F62" w:rsidTr="00472AD6">
        <w:tc>
          <w:tcPr>
            <w:tcW w:w="2547" w:type="dxa"/>
          </w:tcPr>
          <w:p w:rsidR="00472AD6" w:rsidRDefault="00472AD6" w:rsidP="00CC24EF">
            <w:r>
              <w:t>ОБЖ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48" w:type="dxa"/>
          </w:tcPr>
          <w:p w:rsidR="00472AD6" w:rsidRDefault="00472A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472AD6" w:rsidRPr="002A4F62" w:rsidTr="00472AD6">
        <w:tc>
          <w:tcPr>
            <w:tcW w:w="2547" w:type="dxa"/>
          </w:tcPr>
          <w:p w:rsidR="00472AD6" w:rsidRDefault="00472AD6" w:rsidP="00CC24EF">
            <w:r>
              <w:lastRenderedPageBreak/>
              <w:t>Индивидуальный проект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</w:tr>
      <w:tr w:rsidR="00472AD6" w:rsidRPr="002A4F62" w:rsidTr="00472AD6">
        <w:tc>
          <w:tcPr>
            <w:tcW w:w="2547" w:type="dxa"/>
          </w:tcPr>
          <w:p w:rsidR="00472AD6" w:rsidRDefault="00472AD6" w:rsidP="00CC24EF">
            <w:r>
              <w:t>Курсы по выбору</w:t>
            </w: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72AD6" w:rsidRPr="002A4F62" w:rsidRDefault="00472AD6" w:rsidP="00CC24EF">
            <w:pPr>
              <w:rPr>
                <w:rFonts w:ascii="Times New Roman" w:hAnsi="Times New Roman" w:cs="Times New Roman"/>
              </w:rPr>
            </w:pPr>
          </w:p>
        </w:tc>
      </w:tr>
    </w:tbl>
    <w:p w:rsidR="00202EF5" w:rsidRDefault="00202EF5" w:rsidP="00202EF5"/>
    <w:p w:rsidR="00202EF5" w:rsidRDefault="00202EF5">
      <w:pPr>
        <w:rPr>
          <w:noProof/>
          <w:lang w:eastAsia="ru-RU"/>
        </w:rPr>
      </w:pPr>
    </w:p>
    <w:p w:rsidR="00EF0ADC" w:rsidRDefault="00EF0ADC">
      <w:pPr>
        <w:rPr>
          <w:noProof/>
          <w:lang w:eastAsia="ru-RU"/>
        </w:rPr>
      </w:pPr>
    </w:p>
    <w:p w:rsidR="00085026" w:rsidRDefault="009C4D37"/>
    <w:sectPr w:rsidR="00085026" w:rsidSect="00EF0AD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48"/>
    <w:rsid w:val="00202EF5"/>
    <w:rsid w:val="00472AD6"/>
    <w:rsid w:val="00485248"/>
    <w:rsid w:val="005535F7"/>
    <w:rsid w:val="00647FC7"/>
    <w:rsid w:val="006956C4"/>
    <w:rsid w:val="008B31FF"/>
    <w:rsid w:val="008E77CF"/>
    <w:rsid w:val="009C4D37"/>
    <w:rsid w:val="00BA0709"/>
    <w:rsid w:val="00E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01E0A-08A7-40C3-9733-CA7D0DB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g-school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Butid</dc:creator>
  <cp:keywords/>
  <dc:description/>
  <cp:lastModifiedBy>Butid</cp:lastModifiedBy>
  <cp:revision>5</cp:revision>
  <dcterms:created xsi:type="dcterms:W3CDTF">2021-09-06T10:29:00Z</dcterms:created>
  <dcterms:modified xsi:type="dcterms:W3CDTF">2021-09-23T02:21:00Z</dcterms:modified>
</cp:coreProperties>
</file>