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421" w:rsidRDefault="008A7421" w:rsidP="008A7421">
      <w:pPr>
        <w:pStyle w:val="western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Сценарий</w:t>
      </w:r>
    </w:p>
    <w:p w:rsidR="008A7421" w:rsidRDefault="008A7421" w:rsidP="008A7421">
      <w:pPr>
        <w:pStyle w:val="western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  <w:proofErr w:type="gramStart"/>
      <w:r>
        <w:rPr>
          <w:rFonts w:ascii="Arial" w:hAnsi="Arial" w:cs="Arial"/>
          <w:color w:val="000000"/>
          <w:sz w:val="19"/>
          <w:szCs w:val="19"/>
        </w:rPr>
        <w:t>посвященный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Дню героев Отечества</w:t>
      </w:r>
    </w:p>
    <w:p w:rsidR="008A7421" w:rsidRDefault="008A7421" w:rsidP="008A7421">
      <w:pPr>
        <w:pStyle w:val="western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"Гордимся славою героев"</w:t>
      </w:r>
    </w:p>
    <w:p w:rsidR="008A7421" w:rsidRDefault="008A7421" w:rsidP="008A7421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8A7421" w:rsidRDefault="008A7421" w:rsidP="008A7421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8A7421" w:rsidRDefault="008A7421" w:rsidP="008A7421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Ведущий: Добрый день, уважаемые гости, дорогие учителя и учащиеся! 16 апреля в день учреждения звания Героя Советского Союза Севастополь празднует День Героев Отечества.</w:t>
      </w:r>
    </w:p>
    <w:p w:rsidR="008A7421" w:rsidRDefault="008A7421" w:rsidP="008A742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8A7421" w:rsidRDefault="008A7421" w:rsidP="008A742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8"/>
          <w:szCs w:val="28"/>
        </w:rPr>
        <w:t>Ведущий: Этот праздник является признанием боевого и трудового подвига соотечественников. Именно 16 апреля 1934 года была учреждена высшая степень отличия — звание Героя Советского Союза, а 27 декабря 1938 года в СССР было учреждено звание Герой Социалистического труда. За время существования этих наград их удостоены более 32 тысяч человек.</w:t>
      </w:r>
    </w:p>
    <w:p w:rsidR="008A7421" w:rsidRDefault="008A7421" w:rsidP="008A742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8A7421" w:rsidRDefault="008A7421" w:rsidP="008A7421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Ведущий: Наш город – единственный в России, который отмечает этот праздник. В 2002 году эта памятная дата была утверждена решением городского Совета. День Героев Отечества – это праздник, который  является общественным признанием боевого и трудового подвига наших соотечественников.</w:t>
      </w:r>
    </w:p>
    <w:p w:rsidR="008A7421" w:rsidRDefault="008A7421" w:rsidP="008A7421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8A7421" w:rsidRDefault="008A7421" w:rsidP="008A7421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Ведущий: Этот праздник очень важен для современного Севастополя, ведь он концентрирует в себя весь исторический опыт и славные ратные традиции наших Вооруженных сил; объединяет историю воинских подвигов и героев армии со дня ее создания и до сегодняшних дней.</w:t>
      </w:r>
    </w:p>
    <w:p w:rsidR="008A7421" w:rsidRDefault="008A7421" w:rsidP="008A7421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8A7421" w:rsidRDefault="008A7421" w:rsidP="008A7421">
      <w:pPr>
        <w:pStyle w:val="western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Поздравления с Днем героев Отечества в стихах</w:t>
      </w:r>
    </w:p>
    <w:p w:rsidR="008A7421" w:rsidRDefault="008A7421" w:rsidP="008A7421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8A7421" w:rsidRDefault="008A7421" w:rsidP="008A7421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Герои Отечества - звучно, весомо,</w:t>
      </w:r>
    </w:p>
    <w:p w:rsidR="008A7421" w:rsidRDefault="008A7421" w:rsidP="008A7421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Надежно, ответственно, с детства знакомо!</w:t>
      </w:r>
    </w:p>
    <w:p w:rsidR="008A7421" w:rsidRDefault="008A7421" w:rsidP="008A7421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Красивая, емкая, четкая фраза,</w:t>
      </w:r>
    </w:p>
    <w:p w:rsidR="008A7421" w:rsidRDefault="008A7421" w:rsidP="008A7421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8A7421" w:rsidRDefault="008A7421" w:rsidP="008A7421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В ней - честь и достоинство, святость приказа!</w:t>
      </w:r>
    </w:p>
    <w:p w:rsidR="008A7421" w:rsidRDefault="008A7421" w:rsidP="008A7421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В ней вера, любовь и солдатская совесть,</w:t>
      </w:r>
    </w:p>
    <w:p w:rsidR="008A7421" w:rsidRDefault="008A7421" w:rsidP="008A7421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8A7421" w:rsidRDefault="008A7421" w:rsidP="008A7421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В ней мужество, смелость, судьба, словно повесть!</w:t>
      </w:r>
    </w:p>
    <w:p w:rsidR="008A7421" w:rsidRDefault="008A7421" w:rsidP="008A7421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В ней доблесть, отвага и мир гуманизма,</w:t>
      </w:r>
    </w:p>
    <w:p w:rsidR="008A7421" w:rsidRDefault="008A7421" w:rsidP="008A7421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Военная служба - Олимп героизма!</w:t>
      </w:r>
    </w:p>
    <w:p w:rsidR="008A7421" w:rsidRDefault="008A7421" w:rsidP="008A7421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8A7421" w:rsidRDefault="008A7421" w:rsidP="008A7421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Ведущий: Всем нам хотелось бы жить в мире, совершенно свободном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от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воин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и насилия. Об этой благословенной мечте, общей едва ли не для всего человечества, можно много размышлять. Но, к сожалению, в мире много военных опасностей, и потому наряду с мирными тружениками нашей стране нужны воины для защиты родного Отечества.</w:t>
      </w:r>
    </w:p>
    <w:p w:rsidR="008A7421" w:rsidRDefault="008A7421" w:rsidP="008A7421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8A7421" w:rsidRDefault="008A7421" w:rsidP="008A7421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Ведущий: Во все времена все народы защищали свою страну, поэтому и мы должны быть патриотами нашей Родины. Воин живет в каждом из нас. Рядом с отцами, дедами и старшими братьями мужают повзрослевшие дети, становятся солдатами, защитниками Отечества.</w:t>
      </w:r>
    </w:p>
    <w:p w:rsidR="008A7421" w:rsidRDefault="008A7421" w:rsidP="008A7421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8A7421" w:rsidRDefault="008A7421" w:rsidP="008A7421">
      <w:pPr>
        <w:pStyle w:val="western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(исполняют песню)</w:t>
      </w:r>
    </w:p>
    <w:p w:rsidR="008A7421" w:rsidRDefault="008A7421" w:rsidP="008A7421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Ведущий: Сегодня патриоты Севастополя нужны не меньше, чем в годы войны. Сегодня тоже идет бой – бой за будущее страны, за будущее живущих в ней людей.</w:t>
      </w:r>
    </w:p>
    <w:p w:rsidR="008A7421" w:rsidRDefault="008A7421" w:rsidP="008A7421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8A7421" w:rsidRDefault="008A7421" w:rsidP="008A7421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Ведущий: Каким оно будет, зависит от тех, кто юн, кому предстоит во многом разобраться, всё понять и взвесить, чтобы стать достойным сыном Отечества.</w:t>
      </w:r>
    </w:p>
    <w:p w:rsidR="008A7421" w:rsidRDefault="008A7421" w:rsidP="008A7421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8A7421" w:rsidRDefault="008A7421" w:rsidP="008A7421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Ведущий: И сегодня наш вечер посвящен таким достойным сыновьям – Героям своего Отечества.</w:t>
      </w:r>
    </w:p>
    <w:p w:rsidR="008A7421" w:rsidRDefault="008A7421" w:rsidP="008A7421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8A7421" w:rsidRDefault="008A7421" w:rsidP="008A7421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Ведущий: В советское время были учреждены звания Героя Советского Союза и Героя Социалистического труда, а также Орден Славы трех степеней, который в новых исторических условиях как бы продолжил традиции офицерского Ордена Святого Георгия и солдатского Георгиевского креста. В годы Великой Отечественной, особенно в казачьих войсковых формированиях, многие ветераны носили на груди рядом с советскими орденами и медалями также и Георгиевские кресты, которыми они были награждены еще в годы</w:t>
      </w:r>
      <w:proofErr w:type="gramStart"/>
      <w:r>
        <w:rPr>
          <w:rFonts w:ascii="Arial" w:hAnsi="Arial" w:cs="Arial"/>
          <w:color w:val="000000"/>
          <w:sz w:val="19"/>
          <w:szCs w:val="19"/>
        </w:rPr>
        <w:t xml:space="preserve"> П</w:t>
      </w:r>
      <w:proofErr w:type="gramEnd"/>
      <w:r>
        <w:rPr>
          <w:rFonts w:ascii="Arial" w:hAnsi="Arial" w:cs="Arial"/>
          <w:color w:val="000000"/>
          <w:sz w:val="19"/>
          <w:szCs w:val="19"/>
        </w:rPr>
        <w:t>ервой мировой войны.</w:t>
      </w:r>
    </w:p>
    <w:p w:rsidR="008A7421" w:rsidRDefault="008A7421" w:rsidP="008A7421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8A7421" w:rsidRDefault="008A7421" w:rsidP="008A7421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Ведущий: Слово предоставляется ____________________________________</w:t>
      </w:r>
    </w:p>
    <w:p w:rsidR="008A7421" w:rsidRDefault="008A7421" w:rsidP="008A7421">
      <w:pPr>
        <w:pStyle w:val="western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8A7421" w:rsidRDefault="008A7421" w:rsidP="008A7421">
      <w:pPr>
        <w:pStyle w:val="western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lastRenderedPageBreak/>
        <w:t>Танцевальная композиция.</w:t>
      </w:r>
    </w:p>
    <w:p w:rsidR="008A7421" w:rsidRDefault="008A7421" w:rsidP="008A7421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8A7421" w:rsidRDefault="008A7421" w:rsidP="008A7421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Ведущий: Как хорошо проснуться на рассвете,</w:t>
      </w:r>
      <w:r>
        <w:rPr>
          <w:rFonts w:ascii="Arial" w:hAnsi="Arial" w:cs="Arial"/>
          <w:color w:val="000000"/>
          <w:sz w:val="19"/>
          <w:szCs w:val="19"/>
        </w:rPr>
        <w:br/>
        <w:t>Как хорошо, что ночью снятся сны,</w:t>
      </w:r>
      <w:r>
        <w:rPr>
          <w:rFonts w:ascii="Arial" w:hAnsi="Arial" w:cs="Arial"/>
          <w:color w:val="000000"/>
          <w:sz w:val="19"/>
          <w:szCs w:val="19"/>
        </w:rPr>
        <w:br/>
        <w:t>Как хорошо, что кружится планета,</w:t>
      </w:r>
      <w:r>
        <w:rPr>
          <w:rFonts w:ascii="Arial" w:hAnsi="Arial" w:cs="Arial"/>
          <w:color w:val="000000"/>
          <w:sz w:val="19"/>
          <w:szCs w:val="19"/>
        </w:rPr>
        <w:br/>
        <w:t>Как хорошо на свете без войны!</w:t>
      </w:r>
    </w:p>
    <w:p w:rsidR="008A7421" w:rsidRDefault="008A7421" w:rsidP="008A7421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8A7421" w:rsidRDefault="008A7421" w:rsidP="008A7421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Ведущий. В каждой стране есть свои герои, и именно на их опыте, на их подвигах воспитывается молодое поколение. Наш город Севастополь - город героический. В тысячелетней ее истории военных лет в общей сложности было больше, чем годов мирных. Но, какие бы враги нам ни бросали вызов, мы выстояли. И чтобы в любых условиях молодежь была готова вновь встать на защиту страны – нужны примеры героизма, не показушного, а истинного.</w:t>
      </w:r>
    </w:p>
    <w:p w:rsidR="008A7421" w:rsidRDefault="008A7421" w:rsidP="008A7421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8A7421" w:rsidRDefault="008A7421" w:rsidP="008A7421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Ведущий. А сейчас слово предоставляется</w:t>
      </w:r>
    </w:p>
    <w:p w:rsidR="008A7421" w:rsidRDefault="008A7421" w:rsidP="008A7421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8A7421" w:rsidRDefault="008A7421" w:rsidP="008A7421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Ведущий: Декламирует стихотворение А.Дементьева «Отец, расскажи мне о прошлой войне» ученик ________________________________________-</w:t>
      </w:r>
    </w:p>
    <w:p w:rsidR="008A7421" w:rsidRDefault="008A7421" w:rsidP="008A7421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8A7421" w:rsidRDefault="008A7421" w:rsidP="008A7421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Отец, расскажи мне о прошлой войне.</w:t>
      </w:r>
      <w:r>
        <w:rPr>
          <w:rFonts w:ascii="Arial" w:hAnsi="Arial" w:cs="Arial"/>
          <w:color w:val="000000"/>
          <w:sz w:val="19"/>
          <w:szCs w:val="19"/>
        </w:rPr>
        <w:br/>
        <w:t>Прости, что прошу тебя снова и снова.</w:t>
      </w:r>
      <w:r>
        <w:rPr>
          <w:rFonts w:ascii="Arial" w:hAnsi="Arial" w:cs="Arial"/>
          <w:color w:val="000000"/>
          <w:sz w:val="19"/>
          <w:szCs w:val="19"/>
        </w:rPr>
        <w:br/>
        <w:t>Я знаю по ранней твоей седине,</w:t>
      </w:r>
      <w:r>
        <w:rPr>
          <w:rFonts w:ascii="Arial" w:hAnsi="Arial" w:cs="Arial"/>
          <w:color w:val="000000"/>
          <w:sz w:val="19"/>
          <w:szCs w:val="19"/>
        </w:rPr>
        <w:br/>
        <w:t>Как юность твоя начиналась сурово.</w:t>
      </w:r>
      <w:r>
        <w:rPr>
          <w:rFonts w:ascii="Arial" w:hAnsi="Arial" w:cs="Arial"/>
          <w:color w:val="000000"/>
          <w:sz w:val="19"/>
          <w:szCs w:val="19"/>
        </w:rPr>
        <w:br/>
        <w:t>Отец, расскажи мне о друге своем.</w:t>
      </w:r>
      <w:r>
        <w:rPr>
          <w:rFonts w:ascii="Arial" w:hAnsi="Arial" w:cs="Arial"/>
          <w:color w:val="000000"/>
          <w:sz w:val="19"/>
          <w:szCs w:val="19"/>
        </w:rPr>
        <w:br/>
        <w:t>Мы с ним уже больше не встретимся в мае.</w:t>
      </w:r>
      <w:r>
        <w:rPr>
          <w:rFonts w:ascii="Arial" w:hAnsi="Arial" w:cs="Arial"/>
          <w:color w:val="000000"/>
          <w:sz w:val="19"/>
          <w:szCs w:val="19"/>
        </w:rPr>
        <w:br/>
        <w:t>Я помню, как пели вы с другом вдвоем</w:t>
      </w:r>
      <w:r>
        <w:rPr>
          <w:rFonts w:ascii="Arial" w:hAnsi="Arial" w:cs="Arial"/>
          <w:color w:val="000000"/>
          <w:sz w:val="19"/>
          <w:szCs w:val="19"/>
        </w:rPr>
        <w:br/>
        <w:t>Военные песни притихнувшей маме.</w:t>
      </w:r>
      <w:r>
        <w:rPr>
          <w:rFonts w:ascii="Arial" w:hAnsi="Arial" w:cs="Arial"/>
          <w:color w:val="000000"/>
          <w:sz w:val="19"/>
          <w:szCs w:val="19"/>
        </w:rPr>
        <w:br/>
        <w:t>Отец, я их знаю давно наизусть,</w:t>
      </w:r>
      <w:r>
        <w:rPr>
          <w:rFonts w:ascii="Arial" w:hAnsi="Arial" w:cs="Arial"/>
          <w:color w:val="000000"/>
          <w:sz w:val="19"/>
          <w:szCs w:val="19"/>
        </w:rPr>
        <w:br/>
        <w:t>Те песни, что стали твоею судьбою.</w:t>
      </w:r>
      <w:r>
        <w:rPr>
          <w:rFonts w:ascii="Arial" w:hAnsi="Arial" w:cs="Arial"/>
          <w:color w:val="000000"/>
          <w:sz w:val="19"/>
          <w:szCs w:val="19"/>
        </w:rPr>
        <w:br/>
        <w:t>И если тебе в подголоски гожусь,</w:t>
      </w:r>
      <w:r>
        <w:rPr>
          <w:rFonts w:ascii="Arial" w:hAnsi="Arial" w:cs="Arial"/>
          <w:color w:val="000000"/>
          <w:sz w:val="19"/>
          <w:szCs w:val="19"/>
        </w:rPr>
        <w:br/>
        <w:t>Давай мы споем эти песни с тобою.</w:t>
      </w:r>
      <w:r>
        <w:rPr>
          <w:rFonts w:ascii="Arial" w:hAnsi="Arial" w:cs="Arial"/>
          <w:color w:val="000000"/>
          <w:sz w:val="19"/>
          <w:szCs w:val="19"/>
        </w:rPr>
        <w:br/>
        <w:t>Отец, раздели со мной память и грусть,</w:t>
      </w:r>
      <w:r>
        <w:rPr>
          <w:rFonts w:ascii="Arial" w:hAnsi="Arial" w:cs="Arial"/>
          <w:color w:val="000000"/>
          <w:sz w:val="19"/>
          <w:szCs w:val="19"/>
        </w:rPr>
        <w:br/>
        <w:t>Как тихие радости с нами ты делишь.</w:t>
      </w:r>
      <w:r>
        <w:rPr>
          <w:rFonts w:ascii="Arial" w:hAnsi="Arial" w:cs="Arial"/>
          <w:color w:val="000000"/>
          <w:sz w:val="19"/>
          <w:szCs w:val="19"/>
        </w:rPr>
        <w:br/>
        <w:t>Позволь, в День Победы я рядом пройдусь,</w:t>
      </w:r>
      <w:r>
        <w:rPr>
          <w:rFonts w:ascii="Arial" w:hAnsi="Arial" w:cs="Arial"/>
          <w:color w:val="000000"/>
          <w:sz w:val="19"/>
          <w:szCs w:val="19"/>
        </w:rPr>
        <w:br/>
        <w:t>Когда ордена ты, волнуясь, наденешь.</w:t>
      </w:r>
    </w:p>
    <w:p w:rsidR="008A7421" w:rsidRDefault="008A7421" w:rsidP="008A7421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8A7421" w:rsidRDefault="008A7421" w:rsidP="008A7421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Ведущий. Герой это, прежде всего, труженик войны, где бы ему для этого ратная судьба ни назначила место – в окопе или в Генеральном штабе. Если он командир, то, прежде всего, такой, который бережет своих солдат, выполняет поставленные задачи не числом, а умением, не только личной храбростью, но и за счет опыта, настойчивости, самых скрупулезных расчетов в период подготовки к сражению.</w:t>
      </w:r>
    </w:p>
    <w:p w:rsidR="008A7421" w:rsidRDefault="008A7421" w:rsidP="008A7421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8A7421" w:rsidRDefault="008A7421" w:rsidP="008A7421">
      <w:pPr>
        <w:pStyle w:val="western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(Выходят чтецы)</w:t>
      </w:r>
    </w:p>
    <w:p w:rsidR="008A7421" w:rsidRDefault="008A7421" w:rsidP="008A7421">
      <w:pPr>
        <w:pStyle w:val="western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8A7421" w:rsidRDefault="008A7421" w:rsidP="008A7421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1 ученик: Есть люди, что нас защищают</w:t>
      </w:r>
      <w:proofErr w:type="gramStart"/>
      <w:r>
        <w:rPr>
          <w:rFonts w:ascii="Arial" w:hAnsi="Arial" w:cs="Arial"/>
          <w:color w:val="000000"/>
          <w:sz w:val="19"/>
          <w:szCs w:val="19"/>
        </w:rPr>
        <w:br/>
        <w:t>О</w:t>
      </w:r>
      <w:proofErr w:type="gramEnd"/>
      <w:r>
        <w:rPr>
          <w:rFonts w:ascii="Arial" w:hAnsi="Arial" w:cs="Arial"/>
          <w:color w:val="000000"/>
          <w:sz w:val="19"/>
          <w:szCs w:val="19"/>
        </w:rPr>
        <w:t>т бед, разрушений, войны.</w:t>
      </w:r>
      <w:r>
        <w:rPr>
          <w:rFonts w:ascii="Arial" w:hAnsi="Arial" w:cs="Arial"/>
          <w:color w:val="000000"/>
          <w:sz w:val="19"/>
          <w:szCs w:val="19"/>
        </w:rPr>
        <w:br/>
        <w:t>О мирной Украине мечтают</w:t>
      </w:r>
      <w:r>
        <w:rPr>
          <w:rFonts w:ascii="Arial" w:hAnsi="Arial" w:cs="Arial"/>
          <w:color w:val="000000"/>
          <w:sz w:val="19"/>
          <w:szCs w:val="19"/>
        </w:rPr>
        <w:br/>
        <w:t>Патриоты нашей страны.</w:t>
      </w:r>
      <w:r>
        <w:rPr>
          <w:rFonts w:ascii="Arial" w:hAnsi="Arial" w:cs="Arial"/>
          <w:color w:val="000000"/>
          <w:sz w:val="19"/>
          <w:szCs w:val="19"/>
        </w:rPr>
        <w:br/>
        <w:t>Давайте войны прекратим</w:t>
      </w:r>
      <w:proofErr w:type="gramStart"/>
      <w:r>
        <w:rPr>
          <w:rFonts w:ascii="Arial" w:hAnsi="Arial" w:cs="Arial"/>
          <w:color w:val="000000"/>
          <w:sz w:val="19"/>
          <w:szCs w:val="19"/>
        </w:rPr>
        <w:br/>
        <w:t>И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будем постигать иное,</w:t>
      </w:r>
      <w:r>
        <w:rPr>
          <w:rFonts w:ascii="Arial" w:hAnsi="Arial" w:cs="Arial"/>
          <w:color w:val="000000"/>
          <w:sz w:val="19"/>
          <w:szCs w:val="19"/>
        </w:rPr>
        <w:br/>
        <w:t>Мир во всем мире сохраним</w:t>
      </w:r>
      <w:r>
        <w:rPr>
          <w:rFonts w:ascii="Arial" w:hAnsi="Arial" w:cs="Arial"/>
          <w:color w:val="000000"/>
          <w:sz w:val="19"/>
          <w:szCs w:val="19"/>
        </w:rPr>
        <w:br/>
        <w:t>И позабудем все плохое.</w:t>
      </w:r>
    </w:p>
    <w:p w:rsidR="008A7421" w:rsidRDefault="008A7421" w:rsidP="008A7421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8A7421" w:rsidRDefault="008A7421" w:rsidP="008A7421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2 ученик: Над нами солнце золотое,</w:t>
      </w:r>
    </w:p>
    <w:p w:rsidR="008A7421" w:rsidRDefault="008A7421" w:rsidP="008A7421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8A7421" w:rsidRDefault="008A7421" w:rsidP="008A7421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3 ученик: И неба купол без границ.</w:t>
      </w:r>
    </w:p>
    <w:p w:rsidR="008A7421" w:rsidRDefault="008A7421" w:rsidP="008A7421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8A7421" w:rsidRDefault="008A7421" w:rsidP="008A7421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4 ученик: Война погубит все живое:</w:t>
      </w:r>
    </w:p>
    <w:p w:rsidR="008A7421" w:rsidRDefault="008A7421" w:rsidP="008A7421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8A7421" w:rsidRDefault="008A7421" w:rsidP="008A7421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5 ученик: И синь морей, и пенье птиц.</w:t>
      </w:r>
    </w:p>
    <w:p w:rsidR="008A7421" w:rsidRDefault="008A7421" w:rsidP="008A7421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8A7421" w:rsidRDefault="008A7421" w:rsidP="008A7421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6 ученик: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Неужто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было мало горя</w:t>
      </w:r>
    </w:p>
    <w:p w:rsidR="008A7421" w:rsidRDefault="008A7421" w:rsidP="008A7421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8A7421" w:rsidRDefault="008A7421" w:rsidP="008A7421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7 ученик: В XX веке на земле?</w:t>
      </w:r>
    </w:p>
    <w:p w:rsidR="008A7421" w:rsidRDefault="008A7421" w:rsidP="008A7421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8A7421" w:rsidRDefault="008A7421" w:rsidP="008A7421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8 ученик: Наш клич от и до моря:</w:t>
      </w:r>
    </w:p>
    <w:p w:rsidR="008A7421" w:rsidRDefault="008A7421" w:rsidP="008A7421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8A7421" w:rsidRDefault="008A7421" w:rsidP="008A7421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Все: Не быть руинам на земле!</w:t>
      </w:r>
    </w:p>
    <w:p w:rsidR="008A7421" w:rsidRDefault="008A7421" w:rsidP="008A7421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lastRenderedPageBreak/>
        <w:t> </w:t>
      </w:r>
    </w:p>
    <w:p w:rsidR="008A7421" w:rsidRDefault="008A7421" w:rsidP="008A7421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2 ученик: Вставайте рядом все, кто с нами,</w:t>
      </w:r>
    </w:p>
    <w:p w:rsidR="008A7421" w:rsidRDefault="008A7421" w:rsidP="008A7421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8A7421" w:rsidRDefault="008A7421" w:rsidP="008A7421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3 ученик: Народы всех материков.</w:t>
      </w:r>
    </w:p>
    <w:p w:rsidR="008A7421" w:rsidRDefault="008A7421" w:rsidP="008A7421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8A7421" w:rsidRDefault="008A7421" w:rsidP="008A7421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4 ученик: Мы подымаем это знамя</w:t>
      </w:r>
    </w:p>
    <w:p w:rsidR="008A7421" w:rsidRDefault="008A7421" w:rsidP="008A7421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8A7421" w:rsidRDefault="008A7421" w:rsidP="008A7421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5 ученик: Для счастья будущих веков.</w:t>
      </w:r>
    </w:p>
    <w:p w:rsidR="008A7421" w:rsidRDefault="008A7421" w:rsidP="008A7421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8A7421" w:rsidRDefault="008A7421" w:rsidP="008A7421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6 ученик: Пусть будет солнцем день украшен,</w:t>
      </w:r>
    </w:p>
    <w:p w:rsidR="008A7421" w:rsidRDefault="008A7421" w:rsidP="008A7421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8A7421" w:rsidRDefault="008A7421" w:rsidP="008A7421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7 ученик: Пусть будет неба высота,</w:t>
      </w:r>
    </w:p>
    <w:p w:rsidR="008A7421" w:rsidRDefault="008A7421" w:rsidP="008A7421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8A7421" w:rsidRDefault="008A7421" w:rsidP="008A7421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8 ученик: Пусть побеждает в сердце нашем.</w:t>
      </w:r>
    </w:p>
    <w:p w:rsidR="008A7421" w:rsidRDefault="008A7421" w:rsidP="008A7421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8A7421" w:rsidRDefault="008A7421" w:rsidP="008A7421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Все: Свобода, мир и красота!</w:t>
      </w:r>
    </w:p>
    <w:p w:rsidR="008A7421" w:rsidRDefault="008A7421" w:rsidP="008A7421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8A7421" w:rsidRDefault="008A7421" w:rsidP="008A7421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Ведущий: Пусть же проходят</w:t>
      </w:r>
    </w:p>
    <w:p w:rsidR="008A7421" w:rsidRDefault="008A7421" w:rsidP="008A7421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За годами годы</w:t>
      </w:r>
    </w:p>
    <w:p w:rsidR="008A7421" w:rsidRDefault="008A7421" w:rsidP="008A7421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Героев не забудет страна.</w:t>
      </w:r>
    </w:p>
    <w:p w:rsidR="008A7421" w:rsidRDefault="008A7421" w:rsidP="008A7421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Свято и ревностно</w:t>
      </w:r>
    </w:p>
    <w:p w:rsidR="008A7421" w:rsidRDefault="008A7421" w:rsidP="008A7421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Память народа</w:t>
      </w:r>
    </w:p>
    <w:p w:rsidR="008A7421" w:rsidRDefault="008A7421" w:rsidP="008A7421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Ваши хранит имена.</w:t>
      </w:r>
    </w:p>
    <w:p w:rsidR="008A7421" w:rsidRDefault="008A7421" w:rsidP="008A7421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8A7421" w:rsidRDefault="008A7421" w:rsidP="008A7421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Ведущий: Вечная слава</w:t>
      </w:r>
    </w:p>
    <w:p w:rsidR="008A7421" w:rsidRDefault="008A7421" w:rsidP="008A7421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И вечная память</w:t>
      </w:r>
    </w:p>
    <w:p w:rsidR="008A7421" w:rsidRDefault="008A7421" w:rsidP="008A7421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Живущим</w:t>
      </w:r>
    </w:p>
    <w:p w:rsidR="008A7421" w:rsidRDefault="008A7421" w:rsidP="008A7421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И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павшим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в жестоком бою.</w:t>
      </w:r>
    </w:p>
    <w:p w:rsidR="008A7421" w:rsidRDefault="008A7421" w:rsidP="008A7421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8A7421" w:rsidRDefault="008A7421" w:rsidP="008A7421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Ведущий: В память о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земляках, погибших на фронтах войны объявляется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минута молчания.</w:t>
      </w:r>
    </w:p>
    <w:p w:rsidR="008A7421" w:rsidRDefault="008A7421" w:rsidP="008A7421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8A7421" w:rsidRDefault="008A7421" w:rsidP="008A7421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Ведущий: Каждое время рождает своих героев. Но ратный подвиг во все времена стоял на высоком нравственном пьедестале, венчая собой лучшие качества человека – гражданина - патриота, интернационалиста.</w:t>
      </w:r>
    </w:p>
    <w:p w:rsidR="008A7421" w:rsidRDefault="008A7421" w:rsidP="008A7421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Ведущий: В наше сложное, насыщенное событиями время в русских парнях не иссякли верность долгу и традициям старших поколений, непреклонная воля к победе, отвага и мужество.</w:t>
      </w:r>
    </w:p>
    <w:p w:rsidR="008A7421" w:rsidRDefault="008A7421" w:rsidP="008A7421">
      <w:pPr>
        <w:pStyle w:val="western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01577E" w:rsidRDefault="0001577E"/>
    <w:sectPr w:rsidR="0001577E" w:rsidSect="00015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A7421"/>
    <w:rsid w:val="000001F7"/>
    <w:rsid w:val="00000B26"/>
    <w:rsid w:val="000017DD"/>
    <w:rsid w:val="00001E8F"/>
    <w:rsid w:val="00002CA8"/>
    <w:rsid w:val="00005D27"/>
    <w:rsid w:val="00006581"/>
    <w:rsid w:val="0000691B"/>
    <w:rsid w:val="00006DE6"/>
    <w:rsid w:val="00010387"/>
    <w:rsid w:val="000107DE"/>
    <w:rsid w:val="00010A61"/>
    <w:rsid w:val="0001158D"/>
    <w:rsid w:val="00011DD4"/>
    <w:rsid w:val="00011F49"/>
    <w:rsid w:val="000126BB"/>
    <w:rsid w:val="00013252"/>
    <w:rsid w:val="00013352"/>
    <w:rsid w:val="0001577E"/>
    <w:rsid w:val="00016676"/>
    <w:rsid w:val="00017C4A"/>
    <w:rsid w:val="00017FBC"/>
    <w:rsid w:val="00021FC9"/>
    <w:rsid w:val="00023ACE"/>
    <w:rsid w:val="00024843"/>
    <w:rsid w:val="00024CB0"/>
    <w:rsid w:val="0002547D"/>
    <w:rsid w:val="00026FD7"/>
    <w:rsid w:val="00027200"/>
    <w:rsid w:val="00027921"/>
    <w:rsid w:val="0003015B"/>
    <w:rsid w:val="00030957"/>
    <w:rsid w:val="00031ABF"/>
    <w:rsid w:val="00031B36"/>
    <w:rsid w:val="000324DB"/>
    <w:rsid w:val="00032F26"/>
    <w:rsid w:val="00033469"/>
    <w:rsid w:val="0003358D"/>
    <w:rsid w:val="000336A2"/>
    <w:rsid w:val="0003488E"/>
    <w:rsid w:val="00034E8B"/>
    <w:rsid w:val="000357CB"/>
    <w:rsid w:val="000358CF"/>
    <w:rsid w:val="00035B8F"/>
    <w:rsid w:val="00035C7C"/>
    <w:rsid w:val="00035DC6"/>
    <w:rsid w:val="000365CD"/>
    <w:rsid w:val="000372AD"/>
    <w:rsid w:val="000372C8"/>
    <w:rsid w:val="00037859"/>
    <w:rsid w:val="0004196D"/>
    <w:rsid w:val="00041AD1"/>
    <w:rsid w:val="00041B1B"/>
    <w:rsid w:val="00041F55"/>
    <w:rsid w:val="000429FE"/>
    <w:rsid w:val="00042DD9"/>
    <w:rsid w:val="00044AC7"/>
    <w:rsid w:val="0004662A"/>
    <w:rsid w:val="00047D26"/>
    <w:rsid w:val="000505AE"/>
    <w:rsid w:val="00051540"/>
    <w:rsid w:val="00051CAC"/>
    <w:rsid w:val="0005209B"/>
    <w:rsid w:val="00053362"/>
    <w:rsid w:val="000536A6"/>
    <w:rsid w:val="00053A4B"/>
    <w:rsid w:val="00053DD4"/>
    <w:rsid w:val="000549A6"/>
    <w:rsid w:val="00054BC5"/>
    <w:rsid w:val="00054CDE"/>
    <w:rsid w:val="00055BEF"/>
    <w:rsid w:val="00057225"/>
    <w:rsid w:val="000576DA"/>
    <w:rsid w:val="00061E21"/>
    <w:rsid w:val="00062AD8"/>
    <w:rsid w:val="000630E3"/>
    <w:rsid w:val="0006310C"/>
    <w:rsid w:val="00064986"/>
    <w:rsid w:val="00064A02"/>
    <w:rsid w:val="000656F9"/>
    <w:rsid w:val="0006686D"/>
    <w:rsid w:val="0006724A"/>
    <w:rsid w:val="000679E5"/>
    <w:rsid w:val="00067F91"/>
    <w:rsid w:val="00067FC2"/>
    <w:rsid w:val="00070465"/>
    <w:rsid w:val="000709E2"/>
    <w:rsid w:val="000726DE"/>
    <w:rsid w:val="000729BE"/>
    <w:rsid w:val="00072F82"/>
    <w:rsid w:val="00076A18"/>
    <w:rsid w:val="00076A78"/>
    <w:rsid w:val="0007708F"/>
    <w:rsid w:val="00077318"/>
    <w:rsid w:val="0007772A"/>
    <w:rsid w:val="00077E4E"/>
    <w:rsid w:val="00080063"/>
    <w:rsid w:val="00080CBA"/>
    <w:rsid w:val="0008104B"/>
    <w:rsid w:val="000810E5"/>
    <w:rsid w:val="000826DF"/>
    <w:rsid w:val="00083FEA"/>
    <w:rsid w:val="00084FDE"/>
    <w:rsid w:val="00085AA1"/>
    <w:rsid w:val="00086419"/>
    <w:rsid w:val="00086ABC"/>
    <w:rsid w:val="000876E9"/>
    <w:rsid w:val="00087BF8"/>
    <w:rsid w:val="00090042"/>
    <w:rsid w:val="00090C89"/>
    <w:rsid w:val="0009181B"/>
    <w:rsid w:val="0009213D"/>
    <w:rsid w:val="0009431C"/>
    <w:rsid w:val="0009488C"/>
    <w:rsid w:val="00094EB1"/>
    <w:rsid w:val="00095829"/>
    <w:rsid w:val="00095B19"/>
    <w:rsid w:val="00096B37"/>
    <w:rsid w:val="000A1749"/>
    <w:rsid w:val="000A1F3F"/>
    <w:rsid w:val="000A22A1"/>
    <w:rsid w:val="000A266E"/>
    <w:rsid w:val="000A27AF"/>
    <w:rsid w:val="000A33CC"/>
    <w:rsid w:val="000A39BF"/>
    <w:rsid w:val="000A47C1"/>
    <w:rsid w:val="000A5479"/>
    <w:rsid w:val="000A5D1B"/>
    <w:rsid w:val="000A62E6"/>
    <w:rsid w:val="000A6997"/>
    <w:rsid w:val="000A69FD"/>
    <w:rsid w:val="000A7AFB"/>
    <w:rsid w:val="000A7C07"/>
    <w:rsid w:val="000B0ED9"/>
    <w:rsid w:val="000B1FF3"/>
    <w:rsid w:val="000B3016"/>
    <w:rsid w:val="000B32E7"/>
    <w:rsid w:val="000B41A3"/>
    <w:rsid w:val="000B45BA"/>
    <w:rsid w:val="000B4FA1"/>
    <w:rsid w:val="000B5918"/>
    <w:rsid w:val="000B5F25"/>
    <w:rsid w:val="000B60FC"/>
    <w:rsid w:val="000B63D4"/>
    <w:rsid w:val="000B66C0"/>
    <w:rsid w:val="000B67E7"/>
    <w:rsid w:val="000B791F"/>
    <w:rsid w:val="000C08F9"/>
    <w:rsid w:val="000C09D1"/>
    <w:rsid w:val="000C0F09"/>
    <w:rsid w:val="000C14AF"/>
    <w:rsid w:val="000C178F"/>
    <w:rsid w:val="000C29D6"/>
    <w:rsid w:val="000C2CB5"/>
    <w:rsid w:val="000C40AA"/>
    <w:rsid w:val="000C57DC"/>
    <w:rsid w:val="000C6707"/>
    <w:rsid w:val="000D0189"/>
    <w:rsid w:val="000D04F7"/>
    <w:rsid w:val="000D109C"/>
    <w:rsid w:val="000D11EE"/>
    <w:rsid w:val="000D1987"/>
    <w:rsid w:val="000D1F47"/>
    <w:rsid w:val="000D259B"/>
    <w:rsid w:val="000D2603"/>
    <w:rsid w:val="000D3D69"/>
    <w:rsid w:val="000D4441"/>
    <w:rsid w:val="000D46F4"/>
    <w:rsid w:val="000D61D2"/>
    <w:rsid w:val="000D6215"/>
    <w:rsid w:val="000D6B11"/>
    <w:rsid w:val="000D6C89"/>
    <w:rsid w:val="000D7A0E"/>
    <w:rsid w:val="000E0053"/>
    <w:rsid w:val="000E023A"/>
    <w:rsid w:val="000E0C67"/>
    <w:rsid w:val="000E15A5"/>
    <w:rsid w:val="000E17AB"/>
    <w:rsid w:val="000E1A39"/>
    <w:rsid w:val="000E306F"/>
    <w:rsid w:val="000E39DE"/>
    <w:rsid w:val="000E4294"/>
    <w:rsid w:val="000E4565"/>
    <w:rsid w:val="000E69AD"/>
    <w:rsid w:val="000F0A89"/>
    <w:rsid w:val="000F165C"/>
    <w:rsid w:val="000F1A07"/>
    <w:rsid w:val="000F25EA"/>
    <w:rsid w:val="000F2833"/>
    <w:rsid w:val="000F2AEF"/>
    <w:rsid w:val="000F2D1E"/>
    <w:rsid w:val="000F2F30"/>
    <w:rsid w:val="000F35D5"/>
    <w:rsid w:val="000F3B99"/>
    <w:rsid w:val="000F4833"/>
    <w:rsid w:val="000F4C2B"/>
    <w:rsid w:val="000F647B"/>
    <w:rsid w:val="00100D53"/>
    <w:rsid w:val="00102F76"/>
    <w:rsid w:val="001030C3"/>
    <w:rsid w:val="00104745"/>
    <w:rsid w:val="00104A47"/>
    <w:rsid w:val="00105424"/>
    <w:rsid w:val="00105DA9"/>
    <w:rsid w:val="0010768A"/>
    <w:rsid w:val="0011073B"/>
    <w:rsid w:val="00110953"/>
    <w:rsid w:val="00111A02"/>
    <w:rsid w:val="00112181"/>
    <w:rsid w:val="00112309"/>
    <w:rsid w:val="00113263"/>
    <w:rsid w:val="00113655"/>
    <w:rsid w:val="001141FC"/>
    <w:rsid w:val="001155A5"/>
    <w:rsid w:val="001158CB"/>
    <w:rsid w:val="00116074"/>
    <w:rsid w:val="001175C7"/>
    <w:rsid w:val="001215FC"/>
    <w:rsid w:val="00121631"/>
    <w:rsid w:val="00122D46"/>
    <w:rsid w:val="00122D9B"/>
    <w:rsid w:val="0012404B"/>
    <w:rsid w:val="00124440"/>
    <w:rsid w:val="00125058"/>
    <w:rsid w:val="00125B21"/>
    <w:rsid w:val="00130379"/>
    <w:rsid w:val="00131B94"/>
    <w:rsid w:val="00133470"/>
    <w:rsid w:val="00133EB5"/>
    <w:rsid w:val="001342AC"/>
    <w:rsid w:val="00134B6F"/>
    <w:rsid w:val="00134ED8"/>
    <w:rsid w:val="00134F38"/>
    <w:rsid w:val="00134FB3"/>
    <w:rsid w:val="001351CE"/>
    <w:rsid w:val="001361A9"/>
    <w:rsid w:val="00140274"/>
    <w:rsid w:val="001402B5"/>
    <w:rsid w:val="00140550"/>
    <w:rsid w:val="00141AE0"/>
    <w:rsid w:val="00141AE4"/>
    <w:rsid w:val="001420B3"/>
    <w:rsid w:val="00143009"/>
    <w:rsid w:val="00144E93"/>
    <w:rsid w:val="00145254"/>
    <w:rsid w:val="00145F7B"/>
    <w:rsid w:val="00146EFB"/>
    <w:rsid w:val="001473A3"/>
    <w:rsid w:val="00147A20"/>
    <w:rsid w:val="001502F5"/>
    <w:rsid w:val="00150548"/>
    <w:rsid w:val="00151D24"/>
    <w:rsid w:val="00151E63"/>
    <w:rsid w:val="00152397"/>
    <w:rsid w:val="00152E95"/>
    <w:rsid w:val="00153603"/>
    <w:rsid w:val="00154150"/>
    <w:rsid w:val="001552E7"/>
    <w:rsid w:val="001557A1"/>
    <w:rsid w:val="00156E40"/>
    <w:rsid w:val="001617F0"/>
    <w:rsid w:val="00161DC4"/>
    <w:rsid w:val="0016244A"/>
    <w:rsid w:val="00162F0F"/>
    <w:rsid w:val="0016332B"/>
    <w:rsid w:val="001647A0"/>
    <w:rsid w:val="00164B77"/>
    <w:rsid w:val="00165488"/>
    <w:rsid w:val="001654DE"/>
    <w:rsid w:val="00166E22"/>
    <w:rsid w:val="00166E5B"/>
    <w:rsid w:val="001674BC"/>
    <w:rsid w:val="00167B9C"/>
    <w:rsid w:val="0017049A"/>
    <w:rsid w:val="0017161D"/>
    <w:rsid w:val="00171823"/>
    <w:rsid w:val="0017186A"/>
    <w:rsid w:val="00171A56"/>
    <w:rsid w:val="00172616"/>
    <w:rsid w:val="00173C3D"/>
    <w:rsid w:val="00174849"/>
    <w:rsid w:val="0017508B"/>
    <w:rsid w:val="00175E7B"/>
    <w:rsid w:val="0017688A"/>
    <w:rsid w:val="00176CB0"/>
    <w:rsid w:val="00176EDA"/>
    <w:rsid w:val="001832D8"/>
    <w:rsid w:val="00184F26"/>
    <w:rsid w:val="0018513C"/>
    <w:rsid w:val="0018780F"/>
    <w:rsid w:val="00187AC4"/>
    <w:rsid w:val="00187BCB"/>
    <w:rsid w:val="00190285"/>
    <w:rsid w:val="00190369"/>
    <w:rsid w:val="00190B06"/>
    <w:rsid w:val="00190E82"/>
    <w:rsid w:val="001924EA"/>
    <w:rsid w:val="00192A74"/>
    <w:rsid w:val="00192FC2"/>
    <w:rsid w:val="00195270"/>
    <w:rsid w:val="001963CA"/>
    <w:rsid w:val="001965CA"/>
    <w:rsid w:val="00196D5C"/>
    <w:rsid w:val="00197728"/>
    <w:rsid w:val="00197E6D"/>
    <w:rsid w:val="001A02CA"/>
    <w:rsid w:val="001A275A"/>
    <w:rsid w:val="001A2A61"/>
    <w:rsid w:val="001A2ACD"/>
    <w:rsid w:val="001A3267"/>
    <w:rsid w:val="001A36C8"/>
    <w:rsid w:val="001A3C71"/>
    <w:rsid w:val="001A478C"/>
    <w:rsid w:val="001A4966"/>
    <w:rsid w:val="001A50D4"/>
    <w:rsid w:val="001A51F8"/>
    <w:rsid w:val="001A74E5"/>
    <w:rsid w:val="001A756B"/>
    <w:rsid w:val="001B016A"/>
    <w:rsid w:val="001B0205"/>
    <w:rsid w:val="001B0F79"/>
    <w:rsid w:val="001B11DE"/>
    <w:rsid w:val="001B36AC"/>
    <w:rsid w:val="001B605C"/>
    <w:rsid w:val="001B64FD"/>
    <w:rsid w:val="001B657C"/>
    <w:rsid w:val="001B6A98"/>
    <w:rsid w:val="001B6A9D"/>
    <w:rsid w:val="001B740E"/>
    <w:rsid w:val="001C005B"/>
    <w:rsid w:val="001C0FF9"/>
    <w:rsid w:val="001C23DE"/>
    <w:rsid w:val="001C2B95"/>
    <w:rsid w:val="001C36BA"/>
    <w:rsid w:val="001C4CF2"/>
    <w:rsid w:val="001C572B"/>
    <w:rsid w:val="001C6B71"/>
    <w:rsid w:val="001C6FA0"/>
    <w:rsid w:val="001C760E"/>
    <w:rsid w:val="001C7D23"/>
    <w:rsid w:val="001C7E3C"/>
    <w:rsid w:val="001D000B"/>
    <w:rsid w:val="001D0BB1"/>
    <w:rsid w:val="001D1154"/>
    <w:rsid w:val="001D1420"/>
    <w:rsid w:val="001D17C2"/>
    <w:rsid w:val="001D1BD3"/>
    <w:rsid w:val="001D2F39"/>
    <w:rsid w:val="001D4483"/>
    <w:rsid w:val="001D4F27"/>
    <w:rsid w:val="001D50C7"/>
    <w:rsid w:val="001D57D9"/>
    <w:rsid w:val="001D6337"/>
    <w:rsid w:val="001D74B2"/>
    <w:rsid w:val="001E0A03"/>
    <w:rsid w:val="001E0D34"/>
    <w:rsid w:val="001E11C7"/>
    <w:rsid w:val="001E3E60"/>
    <w:rsid w:val="001E3F70"/>
    <w:rsid w:val="001E4490"/>
    <w:rsid w:val="001E574E"/>
    <w:rsid w:val="001E7740"/>
    <w:rsid w:val="001E7EED"/>
    <w:rsid w:val="001F097F"/>
    <w:rsid w:val="001F0E16"/>
    <w:rsid w:val="001F1D61"/>
    <w:rsid w:val="001F2228"/>
    <w:rsid w:val="001F243C"/>
    <w:rsid w:val="001F2535"/>
    <w:rsid w:val="001F2DFD"/>
    <w:rsid w:val="001F31F4"/>
    <w:rsid w:val="001F3C84"/>
    <w:rsid w:val="001F4CED"/>
    <w:rsid w:val="001F4E17"/>
    <w:rsid w:val="001F567E"/>
    <w:rsid w:val="001F6A57"/>
    <w:rsid w:val="001F6BC0"/>
    <w:rsid w:val="001F7D31"/>
    <w:rsid w:val="00201BB5"/>
    <w:rsid w:val="00201EC5"/>
    <w:rsid w:val="002034EF"/>
    <w:rsid w:val="0020432C"/>
    <w:rsid w:val="0020562B"/>
    <w:rsid w:val="00205732"/>
    <w:rsid w:val="00206903"/>
    <w:rsid w:val="00206A09"/>
    <w:rsid w:val="00207EE7"/>
    <w:rsid w:val="00210717"/>
    <w:rsid w:val="002117F2"/>
    <w:rsid w:val="00211F3C"/>
    <w:rsid w:val="00212631"/>
    <w:rsid w:val="00213221"/>
    <w:rsid w:val="002133D6"/>
    <w:rsid w:val="00215F45"/>
    <w:rsid w:val="00215F8F"/>
    <w:rsid w:val="002209AB"/>
    <w:rsid w:val="0022126D"/>
    <w:rsid w:val="00221B0C"/>
    <w:rsid w:val="00221B11"/>
    <w:rsid w:val="002227FD"/>
    <w:rsid w:val="00222C7F"/>
    <w:rsid w:val="002237FE"/>
    <w:rsid w:val="00223E19"/>
    <w:rsid w:val="00224300"/>
    <w:rsid w:val="00225829"/>
    <w:rsid w:val="002262F2"/>
    <w:rsid w:val="002264D1"/>
    <w:rsid w:val="00230CEA"/>
    <w:rsid w:val="00230E56"/>
    <w:rsid w:val="002314DD"/>
    <w:rsid w:val="00231880"/>
    <w:rsid w:val="00231955"/>
    <w:rsid w:val="00233099"/>
    <w:rsid w:val="0023340F"/>
    <w:rsid w:val="00233693"/>
    <w:rsid w:val="002339D1"/>
    <w:rsid w:val="002339E8"/>
    <w:rsid w:val="0023427B"/>
    <w:rsid w:val="00236A0A"/>
    <w:rsid w:val="002370BF"/>
    <w:rsid w:val="002373CA"/>
    <w:rsid w:val="00237ADD"/>
    <w:rsid w:val="00237D9D"/>
    <w:rsid w:val="00241576"/>
    <w:rsid w:val="002428D5"/>
    <w:rsid w:val="002443B0"/>
    <w:rsid w:val="00244E17"/>
    <w:rsid w:val="0024537E"/>
    <w:rsid w:val="00245D97"/>
    <w:rsid w:val="0024620E"/>
    <w:rsid w:val="00246F33"/>
    <w:rsid w:val="00247570"/>
    <w:rsid w:val="002519BD"/>
    <w:rsid w:val="00251C76"/>
    <w:rsid w:val="002524E3"/>
    <w:rsid w:val="0025297F"/>
    <w:rsid w:val="00252FCF"/>
    <w:rsid w:val="00253F94"/>
    <w:rsid w:val="00255EF9"/>
    <w:rsid w:val="00256306"/>
    <w:rsid w:val="002573F0"/>
    <w:rsid w:val="00257BB2"/>
    <w:rsid w:val="00257FDA"/>
    <w:rsid w:val="0026017F"/>
    <w:rsid w:val="002608B2"/>
    <w:rsid w:val="002610F2"/>
    <w:rsid w:val="00261CED"/>
    <w:rsid w:val="00262494"/>
    <w:rsid w:val="00262587"/>
    <w:rsid w:val="00263860"/>
    <w:rsid w:val="002643D7"/>
    <w:rsid w:val="00264EAE"/>
    <w:rsid w:val="00265801"/>
    <w:rsid w:val="00265DE0"/>
    <w:rsid w:val="0026676A"/>
    <w:rsid w:val="00266BF3"/>
    <w:rsid w:val="00266F47"/>
    <w:rsid w:val="0026707C"/>
    <w:rsid w:val="00267415"/>
    <w:rsid w:val="00267E7D"/>
    <w:rsid w:val="0027025A"/>
    <w:rsid w:val="0027083F"/>
    <w:rsid w:val="00270889"/>
    <w:rsid w:val="00270F68"/>
    <w:rsid w:val="0027150A"/>
    <w:rsid w:val="00271794"/>
    <w:rsid w:val="00271D83"/>
    <w:rsid w:val="00273506"/>
    <w:rsid w:val="00273AA5"/>
    <w:rsid w:val="00274332"/>
    <w:rsid w:val="0027618D"/>
    <w:rsid w:val="00280202"/>
    <w:rsid w:val="002806D0"/>
    <w:rsid w:val="002821C3"/>
    <w:rsid w:val="002829DE"/>
    <w:rsid w:val="00282F1B"/>
    <w:rsid w:val="00285C94"/>
    <w:rsid w:val="0028745A"/>
    <w:rsid w:val="00287DA1"/>
    <w:rsid w:val="00287E01"/>
    <w:rsid w:val="00290965"/>
    <w:rsid w:val="00291795"/>
    <w:rsid w:val="00291AFF"/>
    <w:rsid w:val="00292416"/>
    <w:rsid w:val="00292544"/>
    <w:rsid w:val="002927D0"/>
    <w:rsid w:val="00292F22"/>
    <w:rsid w:val="0029514B"/>
    <w:rsid w:val="00295612"/>
    <w:rsid w:val="00296BC3"/>
    <w:rsid w:val="002A016C"/>
    <w:rsid w:val="002A058A"/>
    <w:rsid w:val="002A2C66"/>
    <w:rsid w:val="002A41BE"/>
    <w:rsid w:val="002A45B9"/>
    <w:rsid w:val="002A4AA5"/>
    <w:rsid w:val="002A5013"/>
    <w:rsid w:val="002A6C02"/>
    <w:rsid w:val="002A73C9"/>
    <w:rsid w:val="002A7F49"/>
    <w:rsid w:val="002B0EC5"/>
    <w:rsid w:val="002B365D"/>
    <w:rsid w:val="002B5901"/>
    <w:rsid w:val="002B6C59"/>
    <w:rsid w:val="002B7B98"/>
    <w:rsid w:val="002C0273"/>
    <w:rsid w:val="002C1417"/>
    <w:rsid w:val="002C1A24"/>
    <w:rsid w:val="002C2196"/>
    <w:rsid w:val="002C2A2B"/>
    <w:rsid w:val="002C3826"/>
    <w:rsid w:val="002C4A5D"/>
    <w:rsid w:val="002C4AAE"/>
    <w:rsid w:val="002C5EC7"/>
    <w:rsid w:val="002C6FE5"/>
    <w:rsid w:val="002C7C13"/>
    <w:rsid w:val="002D0BFB"/>
    <w:rsid w:val="002D15B4"/>
    <w:rsid w:val="002D19A1"/>
    <w:rsid w:val="002D242C"/>
    <w:rsid w:val="002D2622"/>
    <w:rsid w:val="002D2CB7"/>
    <w:rsid w:val="002D2FB1"/>
    <w:rsid w:val="002D37C6"/>
    <w:rsid w:val="002D5161"/>
    <w:rsid w:val="002D590E"/>
    <w:rsid w:val="002D5A87"/>
    <w:rsid w:val="002D6080"/>
    <w:rsid w:val="002D6161"/>
    <w:rsid w:val="002D6535"/>
    <w:rsid w:val="002D6584"/>
    <w:rsid w:val="002D699B"/>
    <w:rsid w:val="002D6B09"/>
    <w:rsid w:val="002D6E4F"/>
    <w:rsid w:val="002D78AD"/>
    <w:rsid w:val="002E01D4"/>
    <w:rsid w:val="002E0762"/>
    <w:rsid w:val="002E0ABA"/>
    <w:rsid w:val="002E1166"/>
    <w:rsid w:val="002E1F52"/>
    <w:rsid w:val="002E40E5"/>
    <w:rsid w:val="002E420A"/>
    <w:rsid w:val="002E43CC"/>
    <w:rsid w:val="002E45F4"/>
    <w:rsid w:val="002E6855"/>
    <w:rsid w:val="002E77F4"/>
    <w:rsid w:val="002F02EC"/>
    <w:rsid w:val="002F1173"/>
    <w:rsid w:val="002F1CAF"/>
    <w:rsid w:val="002F1D39"/>
    <w:rsid w:val="002F239F"/>
    <w:rsid w:val="002F23E4"/>
    <w:rsid w:val="002F318D"/>
    <w:rsid w:val="002F3764"/>
    <w:rsid w:val="002F540E"/>
    <w:rsid w:val="002F57A8"/>
    <w:rsid w:val="002F6124"/>
    <w:rsid w:val="002F642A"/>
    <w:rsid w:val="002F6B8F"/>
    <w:rsid w:val="002F6BAF"/>
    <w:rsid w:val="002F6E6F"/>
    <w:rsid w:val="00303150"/>
    <w:rsid w:val="00304018"/>
    <w:rsid w:val="00304055"/>
    <w:rsid w:val="00304228"/>
    <w:rsid w:val="003054EA"/>
    <w:rsid w:val="0030561F"/>
    <w:rsid w:val="0030587D"/>
    <w:rsid w:val="003071F5"/>
    <w:rsid w:val="00307C60"/>
    <w:rsid w:val="003102AC"/>
    <w:rsid w:val="003116E3"/>
    <w:rsid w:val="0031205C"/>
    <w:rsid w:val="00312446"/>
    <w:rsid w:val="00312FE2"/>
    <w:rsid w:val="0031332B"/>
    <w:rsid w:val="00313DFC"/>
    <w:rsid w:val="0031589C"/>
    <w:rsid w:val="00316C40"/>
    <w:rsid w:val="0031714E"/>
    <w:rsid w:val="00317467"/>
    <w:rsid w:val="00317606"/>
    <w:rsid w:val="003221B9"/>
    <w:rsid w:val="00323E0D"/>
    <w:rsid w:val="00323EF5"/>
    <w:rsid w:val="00324CA0"/>
    <w:rsid w:val="00324DB4"/>
    <w:rsid w:val="00324E66"/>
    <w:rsid w:val="003257F0"/>
    <w:rsid w:val="0032655C"/>
    <w:rsid w:val="00326597"/>
    <w:rsid w:val="00326B85"/>
    <w:rsid w:val="00326E89"/>
    <w:rsid w:val="003302BB"/>
    <w:rsid w:val="00331385"/>
    <w:rsid w:val="0033251B"/>
    <w:rsid w:val="0033306A"/>
    <w:rsid w:val="0033341B"/>
    <w:rsid w:val="00333CAE"/>
    <w:rsid w:val="003342F3"/>
    <w:rsid w:val="00334474"/>
    <w:rsid w:val="00334736"/>
    <w:rsid w:val="00335572"/>
    <w:rsid w:val="00336310"/>
    <w:rsid w:val="0033716A"/>
    <w:rsid w:val="0034079D"/>
    <w:rsid w:val="003407F2"/>
    <w:rsid w:val="0034081F"/>
    <w:rsid w:val="00340BD9"/>
    <w:rsid w:val="003417EE"/>
    <w:rsid w:val="00341B8A"/>
    <w:rsid w:val="00341C8F"/>
    <w:rsid w:val="0034216D"/>
    <w:rsid w:val="00342A40"/>
    <w:rsid w:val="0034306A"/>
    <w:rsid w:val="00343913"/>
    <w:rsid w:val="0034443A"/>
    <w:rsid w:val="003473AD"/>
    <w:rsid w:val="003473D5"/>
    <w:rsid w:val="003512BB"/>
    <w:rsid w:val="00351F45"/>
    <w:rsid w:val="00352362"/>
    <w:rsid w:val="00352548"/>
    <w:rsid w:val="00352BA3"/>
    <w:rsid w:val="00352F31"/>
    <w:rsid w:val="0035314E"/>
    <w:rsid w:val="00354078"/>
    <w:rsid w:val="003541BC"/>
    <w:rsid w:val="003542FE"/>
    <w:rsid w:val="003546B0"/>
    <w:rsid w:val="003547FF"/>
    <w:rsid w:val="00355BD6"/>
    <w:rsid w:val="003564CE"/>
    <w:rsid w:val="00356747"/>
    <w:rsid w:val="00357F1F"/>
    <w:rsid w:val="0036022A"/>
    <w:rsid w:val="003610CF"/>
    <w:rsid w:val="00362AD0"/>
    <w:rsid w:val="0036326F"/>
    <w:rsid w:val="00363768"/>
    <w:rsid w:val="003648E7"/>
    <w:rsid w:val="00365243"/>
    <w:rsid w:val="003653BA"/>
    <w:rsid w:val="00365FFB"/>
    <w:rsid w:val="00366521"/>
    <w:rsid w:val="00366695"/>
    <w:rsid w:val="00366A62"/>
    <w:rsid w:val="00367669"/>
    <w:rsid w:val="00367800"/>
    <w:rsid w:val="00367B51"/>
    <w:rsid w:val="0037067C"/>
    <w:rsid w:val="0037147B"/>
    <w:rsid w:val="00371527"/>
    <w:rsid w:val="00371CEA"/>
    <w:rsid w:val="00372027"/>
    <w:rsid w:val="003734CF"/>
    <w:rsid w:val="003737D2"/>
    <w:rsid w:val="00374D77"/>
    <w:rsid w:val="003762E5"/>
    <w:rsid w:val="0037647F"/>
    <w:rsid w:val="003774B1"/>
    <w:rsid w:val="0037786E"/>
    <w:rsid w:val="00377F09"/>
    <w:rsid w:val="00377FE2"/>
    <w:rsid w:val="00380597"/>
    <w:rsid w:val="00381043"/>
    <w:rsid w:val="00381A5C"/>
    <w:rsid w:val="00381A5E"/>
    <w:rsid w:val="003845BA"/>
    <w:rsid w:val="00384C00"/>
    <w:rsid w:val="00385E73"/>
    <w:rsid w:val="00387B45"/>
    <w:rsid w:val="003911E5"/>
    <w:rsid w:val="00391FC7"/>
    <w:rsid w:val="003924E2"/>
    <w:rsid w:val="003930AD"/>
    <w:rsid w:val="003932EA"/>
    <w:rsid w:val="00393354"/>
    <w:rsid w:val="00395C1F"/>
    <w:rsid w:val="00395F6F"/>
    <w:rsid w:val="00396554"/>
    <w:rsid w:val="00396DD7"/>
    <w:rsid w:val="003A0441"/>
    <w:rsid w:val="003A0CF0"/>
    <w:rsid w:val="003A16B0"/>
    <w:rsid w:val="003A1AD4"/>
    <w:rsid w:val="003A2A52"/>
    <w:rsid w:val="003A2D65"/>
    <w:rsid w:val="003A31C9"/>
    <w:rsid w:val="003A33EB"/>
    <w:rsid w:val="003A4315"/>
    <w:rsid w:val="003A43E0"/>
    <w:rsid w:val="003A4AAE"/>
    <w:rsid w:val="003A4C3C"/>
    <w:rsid w:val="003A4C79"/>
    <w:rsid w:val="003A693E"/>
    <w:rsid w:val="003A702A"/>
    <w:rsid w:val="003A7150"/>
    <w:rsid w:val="003B0086"/>
    <w:rsid w:val="003B1205"/>
    <w:rsid w:val="003B1CD8"/>
    <w:rsid w:val="003B2822"/>
    <w:rsid w:val="003B2AD4"/>
    <w:rsid w:val="003B2CA6"/>
    <w:rsid w:val="003B323A"/>
    <w:rsid w:val="003B3969"/>
    <w:rsid w:val="003B5705"/>
    <w:rsid w:val="003B5FAB"/>
    <w:rsid w:val="003B616C"/>
    <w:rsid w:val="003B7A83"/>
    <w:rsid w:val="003C0480"/>
    <w:rsid w:val="003C07A0"/>
    <w:rsid w:val="003C14B9"/>
    <w:rsid w:val="003C1759"/>
    <w:rsid w:val="003C245E"/>
    <w:rsid w:val="003C2BC6"/>
    <w:rsid w:val="003C2F71"/>
    <w:rsid w:val="003C3159"/>
    <w:rsid w:val="003C31A4"/>
    <w:rsid w:val="003C33C2"/>
    <w:rsid w:val="003C3C48"/>
    <w:rsid w:val="003C62A4"/>
    <w:rsid w:val="003C64DE"/>
    <w:rsid w:val="003C6771"/>
    <w:rsid w:val="003C7694"/>
    <w:rsid w:val="003D01FE"/>
    <w:rsid w:val="003D0455"/>
    <w:rsid w:val="003D0A6C"/>
    <w:rsid w:val="003D158E"/>
    <w:rsid w:val="003D1A5D"/>
    <w:rsid w:val="003D1BC9"/>
    <w:rsid w:val="003D3199"/>
    <w:rsid w:val="003D359B"/>
    <w:rsid w:val="003D3B1C"/>
    <w:rsid w:val="003D43B3"/>
    <w:rsid w:val="003D4914"/>
    <w:rsid w:val="003D56A6"/>
    <w:rsid w:val="003D6066"/>
    <w:rsid w:val="003D68AD"/>
    <w:rsid w:val="003D6D26"/>
    <w:rsid w:val="003D76BC"/>
    <w:rsid w:val="003D79F3"/>
    <w:rsid w:val="003D7DBC"/>
    <w:rsid w:val="003E060B"/>
    <w:rsid w:val="003E14F4"/>
    <w:rsid w:val="003E1B8B"/>
    <w:rsid w:val="003E1D73"/>
    <w:rsid w:val="003E2063"/>
    <w:rsid w:val="003E24E8"/>
    <w:rsid w:val="003E354C"/>
    <w:rsid w:val="003E3861"/>
    <w:rsid w:val="003E3AA9"/>
    <w:rsid w:val="003E4A5F"/>
    <w:rsid w:val="003E51F0"/>
    <w:rsid w:val="003E5FD9"/>
    <w:rsid w:val="003E7AC6"/>
    <w:rsid w:val="003F1123"/>
    <w:rsid w:val="003F530D"/>
    <w:rsid w:val="00401639"/>
    <w:rsid w:val="00402921"/>
    <w:rsid w:val="004030A4"/>
    <w:rsid w:val="004030CC"/>
    <w:rsid w:val="004033F4"/>
    <w:rsid w:val="0040445E"/>
    <w:rsid w:val="00405012"/>
    <w:rsid w:val="0040635F"/>
    <w:rsid w:val="004067FB"/>
    <w:rsid w:val="0041014E"/>
    <w:rsid w:val="0041089A"/>
    <w:rsid w:val="004115C5"/>
    <w:rsid w:val="00413138"/>
    <w:rsid w:val="00413BFD"/>
    <w:rsid w:val="00414056"/>
    <w:rsid w:val="00414552"/>
    <w:rsid w:val="00414ECF"/>
    <w:rsid w:val="0041504B"/>
    <w:rsid w:val="0041541C"/>
    <w:rsid w:val="004162BF"/>
    <w:rsid w:val="0041671B"/>
    <w:rsid w:val="00421142"/>
    <w:rsid w:val="00421CA9"/>
    <w:rsid w:val="004228BA"/>
    <w:rsid w:val="00423336"/>
    <w:rsid w:val="00423861"/>
    <w:rsid w:val="00424C34"/>
    <w:rsid w:val="0042500E"/>
    <w:rsid w:val="0042507B"/>
    <w:rsid w:val="004250E1"/>
    <w:rsid w:val="0042575D"/>
    <w:rsid w:val="0042592C"/>
    <w:rsid w:val="004262F8"/>
    <w:rsid w:val="00427570"/>
    <w:rsid w:val="00431755"/>
    <w:rsid w:val="00431891"/>
    <w:rsid w:val="0043213E"/>
    <w:rsid w:val="004345B9"/>
    <w:rsid w:val="00435921"/>
    <w:rsid w:val="00435DCB"/>
    <w:rsid w:val="004361E3"/>
    <w:rsid w:val="0043669B"/>
    <w:rsid w:val="00436FFE"/>
    <w:rsid w:val="00440F12"/>
    <w:rsid w:val="00442357"/>
    <w:rsid w:val="00442652"/>
    <w:rsid w:val="00442FD4"/>
    <w:rsid w:val="00443BB3"/>
    <w:rsid w:val="004451DA"/>
    <w:rsid w:val="004452EF"/>
    <w:rsid w:val="004458D9"/>
    <w:rsid w:val="00445C18"/>
    <w:rsid w:val="00445D98"/>
    <w:rsid w:val="00446373"/>
    <w:rsid w:val="00446642"/>
    <w:rsid w:val="00447831"/>
    <w:rsid w:val="00450113"/>
    <w:rsid w:val="00450762"/>
    <w:rsid w:val="0045204E"/>
    <w:rsid w:val="00452BA7"/>
    <w:rsid w:val="00453153"/>
    <w:rsid w:val="0045327B"/>
    <w:rsid w:val="00454681"/>
    <w:rsid w:val="00454DD8"/>
    <w:rsid w:val="00455867"/>
    <w:rsid w:val="004561FE"/>
    <w:rsid w:val="004563F4"/>
    <w:rsid w:val="00456B76"/>
    <w:rsid w:val="00457893"/>
    <w:rsid w:val="004614B0"/>
    <w:rsid w:val="00461819"/>
    <w:rsid w:val="004625CD"/>
    <w:rsid w:val="00462603"/>
    <w:rsid w:val="0046329C"/>
    <w:rsid w:val="00463E7F"/>
    <w:rsid w:val="00463F8E"/>
    <w:rsid w:val="00464EF7"/>
    <w:rsid w:val="004710DE"/>
    <w:rsid w:val="00471DEE"/>
    <w:rsid w:val="004725EF"/>
    <w:rsid w:val="004730EC"/>
    <w:rsid w:val="004743B8"/>
    <w:rsid w:val="00474759"/>
    <w:rsid w:val="00474E12"/>
    <w:rsid w:val="00475BC6"/>
    <w:rsid w:val="00475DBF"/>
    <w:rsid w:val="00476A2D"/>
    <w:rsid w:val="00476ED1"/>
    <w:rsid w:val="00477E01"/>
    <w:rsid w:val="00480118"/>
    <w:rsid w:val="00481E77"/>
    <w:rsid w:val="00482250"/>
    <w:rsid w:val="004834A7"/>
    <w:rsid w:val="004855C5"/>
    <w:rsid w:val="004858F2"/>
    <w:rsid w:val="00485C30"/>
    <w:rsid w:val="00485CE3"/>
    <w:rsid w:val="004869E3"/>
    <w:rsid w:val="00487846"/>
    <w:rsid w:val="00487AA3"/>
    <w:rsid w:val="00492427"/>
    <w:rsid w:val="00493C0C"/>
    <w:rsid w:val="00493EA4"/>
    <w:rsid w:val="004940EB"/>
    <w:rsid w:val="00495506"/>
    <w:rsid w:val="0049561A"/>
    <w:rsid w:val="00495AE4"/>
    <w:rsid w:val="00495BEB"/>
    <w:rsid w:val="00495FD8"/>
    <w:rsid w:val="00496BDC"/>
    <w:rsid w:val="00497C21"/>
    <w:rsid w:val="004A077D"/>
    <w:rsid w:val="004A2215"/>
    <w:rsid w:val="004A29DA"/>
    <w:rsid w:val="004A4B5D"/>
    <w:rsid w:val="004A568F"/>
    <w:rsid w:val="004A6E02"/>
    <w:rsid w:val="004A7ED0"/>
    <w:rsid w:val="004B04AA"/>
    <w:rsid w:val="004B0538"/>
    <w:rsid w:val="004B0A73"/>
    <w:rsid w:val="004B24A1"/>
    <w:rsid w:val="004B25E0"/>
    <w:rsid w:val="004B2D2C"/>
    <w:rsid w:val="004B3C0E"/>
    <w:rsid w:val="004B4889"/>
    <w:rsid w:val="004B52FB"/>
    <w:rsid w:val="004B6000"/>
    <w:rsid w:val="004B6600"/>
    <w:rsid w:val="004B69B1"/>
    <w:rsid w:val="004B6E1E"/>
    <w:rsid w:val="004B72C4"/>
    <w:rsid w:val="004B7C31"/>
    <w:rsid w:val="004C0AF7"/>
    <w:rsid w:val="004C0FE6"/>
    <w:rsid w:val="004C12BD"/>
    <w:rsid w:val="004C1CAE"/>
    <w:rsid w:val="004C2965"/>
    <w:rsid w:val="004C3721"/>
    <w:rsid w:val="004C3B5E"/>
    <w:rsid w:val="004C3BFD"/>
    <w:rsid w:val="004C3DB2"/>
    <w:rsid w:val="004C3EDC"/>
    <w:rsid w:val="004C42B2"/>
    <w:rsid w:val="004C5DB8"/>
    <w:rsid w:val="004C6304"/>
    <w:rsid w:val="004C6753"/>
    <w:rsid w:val="004C7339"/>
    <w:rsid w:val="004C76FF"/>
    <w:rsid w:val="004C7D80"/>
    <w:rsid w:val="004D10EB"/>
    <w:rsid w:val="004D133D"/>
    <w:rsid w:val="004D20CA"/>
    <w:rsid w:val="004D2A6B"/>
    <w:rsid w:val="004D36CD"/>
    <w:rsid w:val="004D39AF"/>
    <w:rsid w:val="004D4FC1"/>
    <w:rsid w:val="004D5A38"/>
    <w:rsid w:val="004D69D8"/>
    <w:rsid w:val="004D769C"/>
    <w:rsid w:val="004E29F3"/>
    <w:rsid w:val="004E2EFC"/>
    <w:rsid w:val="004E3BC5"/>
    <w:rsid w:val="004E5330"/>
    <w:rsid w:val="004E593C"/>
    <w:rsid w:val="004F085C"/>
    <w:rsid w:val="004F10F6"/>
    <w:rsid w:val="004F1266"/>
    <w:rsid w:val="004F17F4"/>
    <w:rsid w:val="004F1C31"/>
    <w:rsid w:val="004F3981"/>
    <w:rsid w:val="004F3A24"/>
    <w:rsid w:val="004F3F85"/>
    <w:rsid w:val="004F3FE1"/>
    <w:rsid w:val="004F5DD0"/>
    <w:rsid w:val="004F6146"/>
    <w:rsid w:val="004F6EC0"/>
    <w:rsid w:val="00500591"/>
    <w:rsid w:val="00500F4F"/>
    <w:rsid w:val="00501496"/>
    <w:rsid w:val="00501ED4"/>
    <w:rsid w:val="0050222B"/>
    <w:rsid w:val="00502823"/>
    <w:rsid w:val="0050436B"/>
    <w:rsid w:val="0050438C"/>
    <w:rsid w:val="005044E6"/>
    <w:rsid w:val="00505795"/>
    <w:rsid w:val="005066CF"/>
    <w:rsid w:val="005079D1"/>
    <w:rsid w:val="005104FB"/>
    <w:rsid w:val="00510BF3"/>
    <w:rsid w:val="00510EC0"/>
    <w:rsid w:val="005118B1"/>
    <w:rsid w:val="00512305"/>
    <w:rsid w:val="005139D9"/>
    <w:rsid w:val="00513AAC"/>
    <w:rsid w:val="0051427C"/>
    <w:rsid w:val="00514309"/>
    <w:rsid w:val="0051487D"/>
    <w:rsid w:val="00515B38"/>
    <w:rsid w:val="00516627"/>
    <w:rsid w:val="00516FC2"/>
    <w:rsid w:val="00517238"/>
    <w:rsid w:val="005200F3"/>
    <w:rsid w:val="0052056B"/>
    <w:rsid w:val="00520F06"/>
    <w:rsid w:val="00522373"/>
    <w:rsid w:val="00522B0F"/>
    <w:rsid w:val="0052384E"/>
    <w:rsid w:val="005238AF"/>
    <w:rsid w:val="00525A61"/>
    <w:rsid w:val="00527187"/>
    <w:rsid w:val="00527891"/>
    <w:rsid w:val="00531315"/>
    <w:rsid w:val="005313B3"/>
    <w:rsid w:val="005314E1"/>
    <w:rsid w:val="00531D7C"/>
    <w:rsid w:val="0053206E"/>
    <w:rsid w:val="005326B4"/>
    <w:rsid w:val="00532A25"/>
    <w:rsid w:val="00532B16"/>
    <w:rsid w:val="0053329C"/>
    <w:rsid w:val="005337B7"/>
    <w:rsid w:val="00535501"/>
    <w:rsid w:val="005365A0"/>
    <w:rsid w:val="005370BF"/>
    <w:rsid w:val="00540FC0"/>
    <w:rsid w:val="00541447"/>
    <w:rsid w:val="00542776"/>
    <w:rsid w:val="0054360E"/>
    <w:rsid w:val="0054530E"/>
    <w:rsid w:val="0054532A"/>
    <w:rsid w:val="005470DF"/>
    <w:rsid w:val="00547516"/>
    <w:rsid w:val="00547EB7"/>
    <w:rsid w:val="005511C4"/>
    <w:rsid w:val="00551356"/>
    <w:rsid w:val="00551684"/>
    <w:rsid w:val="005536EC"/>
    <w:rsid w:val="00555662"/>
    <w:rsid w:val="005560C4"/>
    <w:rsid w:val="00557361"/>
    <w:rsid w:val="00563BDB"/>
    <w:rsid w:val="005658AC"/>
    <w:rsid w:val="00566156"/>
    <w:rsid w:val="0056657A"/>
    <w:rsid w:val="00566929"/>
    <w:rsid w:val="00566BF0"/>
    <w:rsid w:val="0056713E"/>
    <w:rsid w:val="00567887"/>
    <w:rsid w:val="00567974"/>
    <w:rsid w:val="005707B8"/>
    <w:rsid w:val="00571B17"/>
    <w:rsid w:val="00572A0B"/>
    <w:rsid w:val="005732E2"/>
    <w:rsid w:val="00573723"/>
    <w:rsid w:val="00573E6E"/>
    <w:rsid w:val="005749A3"/>
    <w:rsid w:val="00574ACC"/>
    <w:rsid w:val="00574C01"/>
    <w:rsid w:val="00575DCB"/>
    <w:rsid w:val="00576973"/>
    <w:rsid w:val="00581EEC"/>
    <w:rsid w:val="0058215E"/>
    <w:rsid w:val="0058285F"/>
    <w:rsid w:val="0058308B"/>
    <w:rsid w:val="00583AF9"/>
    <w:rsid w:val="00583D2B"/>
    <w:rsid w:val="0058477B"/>
    <w:rsid w:val="00585680"/>
    <w:rsid w:val="0058622F"/>
    <w:rsid w:val="005874FB"/>
    <w:rsid w:val="00587E68"/>
    <w:rsid w:val="00587F3E"/>
    <w:rsid w:val="00587FC7"/>
    <w:rsid w:val="00591108"/>
    <w:rsid w:val="005915D6"/>
    <w:rsid w:val="00591900"/>
    <w:rsid w:val="00592A11"/>
    <w:rsid w:val="00592AA2"/>
    <w:rsid w:val="00592B87"/>
    <w:rsid w:val="00592D5E"/>
    <w:rsid w:val="00593494"/>
    <w:rsid w:val="00594660"/>
    <w:rsid w:val="00594ABB"/>
    <w:rsid w:val="00594C83"/>
    <w:rsid w:val="00596574"/>
    <w:rsid w:val="005A1184"/>
    <w:rsid w:val="005A2221"/>
    <w:rsid w:val="005A248B"/>
    <w:rsid w:val="005A4A5C"/>
    <w:rsid w:val="005A4EA8"/>
    <w:rsid w:val="005A5626"/>
    <w:rsid w:val="005A5F0C"/>
    <w:rsid w:val="005A65F8"/>
    <w:rsid w:val="005A68DB"/>
    <w:rsid w:val="005A76AD"/>
    <w:rsid w:val="005A7F6B"/>
    <w:rsid w:val="005B13B4"/>
    <w:rsid w:val="005B153F"/>
    <w:rsid w:val="005B1E3C"/>
    <w:rsid w:val="005B20A0"/>
    <w:rsid w:val="005B2173"/>
    <w:rsid w:val="005B42FD"/>
    <w:rsid w:val="005B473C"/>
    <w:rsid w:val="005B54BF"/>
    <w:rsid w:val="005B557C"/>
    <w:rsid w:val="005B5C98"/>
    <w:rsid w:val="005C0219"/>
    <w:rsid w:val="005C0FB6"/>
    <w:rsid w:val="005C1A74"/>
    <w:rsid w:val="005C1BFD"/>
    <w:rsid w:val="005C5506"/>
    <w:rsid w:val="005C6B96"/>
    <w:rsid w:val="005C7B72"/>
    <w:rsid w:val="005D0147"/>
    <w:rsid w:val="005D0EB5"/>
    <w:rsid w:val="005D137A"/>
    <w:rsid w:val="005D257C"/>
    <w:rsid w:val="005D32F4"/>
    <w:rsid w:val="005D430B"/>
    <w:rsid w:val="005D4F86"/>
    <w:rsid w:val="005D54B7"/>
    <w:rsid w:val="005D7B5B"/>
    <w:rsid w:val="005E1093"/>
    <w:rsid w:val="005E142F"/>
    <w:rsid w:val="005E172A"/>
    <w:rsid w:val="005E187B"/>
    <w:rsid w:val="005E1DCA"/>
    <w:rsid w:val="005E270C"/>
    <w:rsid w:val="005E35B3"/>
    <w:rsid w:val="005E3A92"/>
    <w:rsid w:val="005E3D14"/>
    <w:rsid w:val="005E3F53"/>
    <w:rsid w:val="005E4014"/>
    <w:rsid w:val="005E4907"/>
    <w:rsid w:val="005E5D0F"/>
    <w:rsid w:val="005E6DF8"/>
    <w:rsid w:val="005E705F"/>
    <w:rsid w:val="005E7221"/>
    <w:rsid w:val="005F083C"/>
    <w:rsid w:val="005F109F"/>
    <w:rsid w:val="005F14CF"/>
    <w:rsid w:val="005F2764"/>
    <w:rsid w:val="005F28B5"/>
    <w:rsid w:val="005F2FF5"/>
    <w:rsid w:val="005F3492"/>
    <w:rsid w:val="005F389B"/>
    <w:rsid w:val="005F40CE"/>
    <w:rsid w:val="005F4963"/>
    <w:rsid w:val="005F52BF"/>
    <w:rsid w:val="005F6DCD"/>
    <w:rsid w:val="005F7F1E"/>
    <w:rsid w:val="00601449"/>
    <w:rsid w:val="0060196B"/>
    <w:rsid w:val="006028CF"/>
    <w:rsid w:val="00603257"/>
    <w:rsid w:val="00603A00"/>
    <w:rsid w:val="00603F1C"/>
    <w:rsid w:val="006041CB"/>
    <w:rsid w:val="006046BA"/>
    <w:rsid w:val="006057A4"/>
    <w:rsid w:val="006058E3"/>
    <w:rsid w:val="006058E6"/>
    <w:rsid w:val="006063A0"/>
    <w:rsid w:val="00607825"/>
    <w:rsid w:val="006105A9"/>
    <w:rsid w:val="00613D01"/>
    <w:rsid w:val="00614A6D"/>
    <w:rsid w:val="00614ED0"/>
    <w:rsid w:val="00615293"/>
    <w:rsid w:val="0061591E"/>
    <w:rsid w:val="00615D6C"/>
    <w:rsid w:val="006167FD"/>
    <w:rsid w:val="00620A3E"/>
    <w:rsid w:val="00620AE7"/>
    <w:rsid w:val="00621E8A"/>
    <w:rsid w:val="00622E68"/>
    <w:rsid w:val="0062426B"/>
    <w:rsid w:val="00625106"/>
    <w:rsid w:val="0062670A"/>
    <w:rsid w:val="0062692E"/>
    <w:rsid w:val="00627B2A"/>
    <w:rsid w:val="00627ED7"/>
    <w:rsid w:val="00630F39"/>
    <w:rsid w:val="00631122"/>
    <w:rsid w:val="0063187F"/>
    <w:rsid w:val="00631B00"/>
    <w:rsid w:val="00631FE7"/>
    <w:rsid w:val="00632031"/>
    <w:rsid w:val="006328C4"/>
    <w:rsid w:val="006332A3"/>
    <w:rsid w:val="00633929"/>
    <w:rsid w:val="006339A1"/>
    <w:rsid w:val="00633E21"/>
    <w:rsid w:val="00635119"/>
    <w:rsid w:val="00635F3C"/>
    <w:rsid w:val="00636294"/>
    <w:rsid w:val="00636932"/>
    <w:rsid w:val="00636E34"/>
    <w:rsid w:val="0064109C"/>
    <w:rsid w:val="00641B91"/>
    <w:rsid w:val="006424EA"/>
    <w:rsid w:val="0064388B"/>
    <w:rsid w:val="006446EE"/>
    <w:rsid w:val="0064601C"/>
    <w:rsid w:val="00646DF8"/>
    <w:rsid w:val="00647505"/>
    <w:rsid w:val="006479BB"/>
    <w:rsid w:val="00647C4C"/>
    <w:rsid w:val="00650C01"/>
    <w:rsid w:val="006519A5"/>
    <w:rsid w:val="00651A67"/>
    <w:rsid w:val="00653298"/>
    <w:rsid w:val="0065599C"/>
    <w:rsid w:val="00656ECB"/>
    <w:rsid w:val="00656F2C"/>
    <w:rsid w:val="00657D1B"/>
    <w:rsid w:val="006600CC"/>
    <w:rsid w:val="006600D4"/>
    <w:rsid w:val="00660B22"/>
    <w:rsid w:val="0066256C"/>
    <w:rsid w:val="0066298C"/>
    <w:rsid w:val="00662E00"/>
    <w:rsid w:val="00663F8C"/>
    <w:rsid w:val="006647D8"/>
    <w:rsid w:val="006659C5"/>
    <w:rsid w:val="00665E96"/>
    <w:rsid w:val="006661F9"/>
    <w:rsid w:val="00670FBD"/>
    <w:rsid w:val="00671759"/>
    <w:rsid w:val="00672246"/>
    <w:rsid w:val="00672390"/>
    <w:rsid w:val="00672EDE"/>
    <w:rsid w:val="00673474"/>
    <w:rsid w:val="006735B5"/>
    <w:rsid w:val="0067553E"/>
    <w:rsid w:val="00675F99"/>
    <w:rsid w:val="006763E7"/>
    <w:rsid w:val="00676596"/>
    <w:rsid w:val="006768EB"/>
    <w:rsid w:val="00677029"/>
    <w:rsid w:val="00680538"/>
    <w:rsid w:val="006809EE"/>
    <w:rsid w:val="006815B7"/>
    <w:rsid w:val="006826C1"/>
    <w:rsid w:val="00682867"/>
    <w:rsid w:val="006833BD"/>
    <w:rsid w:val="006837AF"/>
    <w:rsid w:val="00685CCC"/>
    <w:rsid w:val="00685FE0"/>
    <w:rsid w:val="006867ED"/>
    <w:rsid w:val="00686910"/>
    <w:rsid w:val="00687370"/>
    <w:rsid w:val="00687E59"/>
    <w:rsid w:val="006902A8"/>
    <w:rsid w:val="006907E0"/>
    <w:rsid w:val="00691CE5"/>
    <w:rsid w:val="00692068"/>
    <w:rsid w:val="00692137"/>
    <w:rsid w:val="006924DE"/>
    <w:rsid w:val="00692B70"/>
    <w:rsid w:val="00693069"/>
    <w:rsid w:val="0069309F"/>
    <w:rsid w:val="006936BB"/>
    <w:rsid w:val="00693812"/>
    <w:rsid w:val="00694A00"/>
    <w:rsid w:val="00695E47"/>
    <w:rsid w:val="00695F1E"/>
    <w:rsid w:val="0069614C"/>
    <w:rsid w:val="00696477"/>
    <w:rsid w:val="006A0DD9"/>
    <w:rsid w:val="006A131E"/>
    <w:rsid w:val="006A1738"/>
    <w:rsid w:val="006A1894"/>
    <w:rsid w:val="006A1C47"/>
    <w:rsid w:val="006A3532"/>
    <w:rsid w:val="006A68BB"/>
    <w:rsid w:val="006A7AE4"/>
    <w:rsid w:val="006B0348"/>
    <w:rsid w:val="006B246C"/>
    <w:rsid w:val="006B27DA"/>
    <w:rsid w:val="006B4080"/>
    <w:rsid w:val="006B5D33"/>
    <w:rsid w:val="006B5E4F"/>
    <w:rsid w:val="006B6210"/>
    <w:rsid w:val="006B71D3"/>
    <w:rsid w:val="006C0569"/>
    <w:rsid w:val="006C06F2"/>
    <w:rsid w:val="006C15C7"/>
    <w:rsid w:val="006C1896"/>
    <w:rsid w:val="006C2032"/>
    <w:rsid w:val="006C21C5"/>
    <w:rsid w:val="006C2F64"/>
    <w:rsid w:val="006C356F"/>
    <w:rsid w:val="006C3E30"/>
    <w:rsid w:val="006C3F8B"/>
    <w:rsid w:val="006C4F57"/>
    <w:rsid w:val="006C52D8"/>
    <w:rsid w:val="006C5B67"/>
    <w:rsid w:val="006C5B6A"/>
    <w:rsid w:val="006C6F88"/>
    <w:rsid w:val="006C7C32"/>
    <w:rsid w:val="006C7DF2"/>
    <w:rsid w:val="006D0577"/>
    <w:rsid w:val="006D2A33"/>
    <w:rsid w:val="006D36BB"/>
    <w:rsid w:val="006D3B4D"/>
    <w:rsid w:val="006D4841"/>
    <w:rsid w:val="006D575E"/>
    <w:rsid w:val="006D6C29"/>
    <w:rsid w:val="006D6C7E"/>
    <w:rsid w:val="006D793E"/>
    <w:rsid w:val="006E07F5"/>
    <w:rsid w:val="006E0A73"/>
    <w:rsid w:val="006E1238"/>
    <w:rsid w:val="006E180E"/>
    <w:rsid w:val="006E194B"/>
    <w:rsid w:val="006E38D0"/>
    <w:rsid w:val="006E655B"/>
    <w:rsid w:val="006E7078"/>
    <w:rsid w:val="006F0610"/>
    <w:rsid w:val="006F0B14"/>
    <w:rsid w:val="006F0FB9"/>
    <w:rsid w:val="006F22DC"/>
    <w:rsid w:val="006F5EA4"/>
    <w:rsid w:val="006F6E8A"/>
    <w:rsid w:val="006F7635"/>
    <w:rsid w:val="006F78F5"/>
    <w:rsid w:val="00700794"/>
    <w:rsid w:val="00701373"/>
    <w:rsid w:val="00701B89"/>
    <w:rsid w:val="00701ED9"/>
    <w:rsid w:val="007022E1"/>
    <w:rsid w:val="00702936"/>
    <w:rsid w:val="00702FB7"/>
    <w:rsid w:val="0070361B"/>
    <w:rsid w:val="00703A21"/>
    <w:rsid w:val="00703A33"/>
    <w:rsid w:val="00703D72"/>
    <w:rsid w:val="00703EAF"/>
    <w:rsid w:val="007073E7"/>
    <w:rsid w:val="00707B96"/>
    <w:rsid w:val="0071024C"/>
    <w:rsid w:val="007118D1"/>
    <w:rsid w:val="00711D0A"/>
    <w:rsid w:val="00712205"/>
    <w:rsid w:val="0071301A"/>
    <w:rsid w:val="00713BD8"/>
    <w:rsid w:val="007158D2"/>
    <w:rsid w:val="007166B8"/>
    <w:rsid w:val="007168BF"/>
    <w:rsid w:val="00716B94"/>
    <w:rsid w:val="0071714E"/>
    <w:rsid w:val="00717DA4"/>
    <w:rsid w:val="007205A5"/>
    <w:rsid w:val="0072201C"/>
    <w:rsid w:val="0072209A"/>
    <w:rsid w:val="0072272D"/>
    <w:rsid w:val="00722DDF"/>
    <w:rsid w:val="00723728"/>
    <w:rsid w:val="00723962"/>
    <w:rsid w:val="00723B8F"/>
    <w:rsid w:val="007249E8"/>
    <w:rsid w:val="00724A69"/>
    <w:rsid w:val="007254B2"/>
    <w:rsid w:val="007255DF"/>
    <w:rsid w:val="00725F8E"/>
    <w:rsid w:val="00726EB2"/>
    <w:rsid w:val="0073014D"/>
    <w:rsid w:val="00730298"/>
    <w:rsid w:val="0073031F"/>
    <w:rsid w:val="00730929"/>
    <w:rsid w:val="00730AAF"/>
    <w:rsid w:val="00730BAA"/>
    <w:rsid w:val="00730EC2"/>
    <w:rsid w:val="0073103A"/>
    <w:rsid w:val="0073108A"/>
    <w:rsid w:val="00731335"/>
    <w:rsid w:val="00731886"/>
    <w:rsid w:val="00731A8B"/>
    <w:rsid w:val="00732C0F"/>
    <w:rsid w:val="00735283"/>
    <w:rsid w:val="00735492"/>
    <w:rsid w:val="00736B05"/>
    <w:rsid w:val="00736C41"/>
    <w:rsid w:val="007372EA"/>
    <w:rsid w:val="00737322"/>
    <w:rsid w:val="007375E2"/>
    <w:rsid w:val="00737798"/>
    <w:rsid w:val="0073787B"/>
    <w:rsid w:val="0074168A"/>
    <w:rsid w:val="0074169F"/>
    <w:rsid w:val="00742687"/>
    <w:rsid w:val="00743252"/>
    <w:rsid w:val="007440FC"/>
    <w:rsid w:val="0074428B"/>
    <w:rsid w:val="00745309"/>
    <w:rsid w:val="00745E81"/>
    <w:rsid w:val="007479F6"/>
    <w:rsid w:val="007515E4"/>
    <w:rsid w:val="00752C08"/>
    <w:rsid w:val="00752EF5"/>
    <w:rsid w:val="007545CF"/>
    <w:rsid w:val="0075478A"/>
    <w:rsid w:val="00755167"/>
    <w:rsid w:val="00755ECA"/>
    <w:rsid w:val="00755F47"/>
    <w:rsid w:val="00757B3C"/>
    <w:rsid w:val="00757C23"/>
    <w:rsid w:val="0076107F"/>
    <w:rsid w:val="007610FC"/>
    <w:rsid w:val="00762631"/>
    <w:rsid w:val="00764B2A"/>
    <w:rsid w:val="00766C96"/>
    <w:rsid w:val="0076769B"/>
    <w:rsid w:val="007676A9"/>
    <w:rsid w:val="00767A26"/>
    <w:rsid w:val="007702B1"/>
    <w:rsid w:val="007714D4"/>
    <w:rsid w:val="007716A1"/>
    <w:rsid w:val="00772573"/>
    <w:rsid w:val="007726D2"/>
    <w:rsid w:val="00772DCC"/>
    <w:rsid w:val="00772E09"/>
    <w:rsid w:val="00772EDD"/>
    <w:rsid w:val="00772FB3"/>
    <w:rsid w:val="00773BFF"/>
    <w:rsid w:val="00774268"/>
    <w:rsid w:val="00775444"/>
    <w:rsid w:val="0077660B"/>
    <w:rsid w:val="00781200"/>
    <w:rsid w:val="007827C7"/>
    <w:rsid w:val="00782C9B"/>
    <w:rsid w:val="00786653"/>
    <w:rsid w:val="00790284"/>
    <w:rsid w:val="00792251"/>
    <w:rsid w:val="00792AB6"/>
    <w:rsid w:val="00794B97"/>
    <w:rsid w:val="00795068"/>
    <w:rsid w:val="00796A03"/>
    <w:rsid w:val="00796A0E"/>
    <w:rsid w:val="00797314"/>
    <w:rsid w:val="00797A29"/>
    <w:rsid w:val="00797E4F"/>
    <w:rsid w:val="007A0113"/>
    <w:rsid w:val="007A1989"/>
    <w:rsid w:val="007A1FE1"/>
    <w:rsid w:val="007A25AE"/>
    <w:rsid w:val="007A2723"/>
    <w:rsid w:val="007A3212"/>
    <w:rsid w:val="007A433C"/>
    <w:rsid w:val="007A6575"/>
    <w:rsid w:val="007A6C1E"/>
    <w:rsid w:val="007A6C4D"/>
    <w:rsid w:val="007A6C7C"/>
    <w:rsid w:val="007A6E85"/>
    <w:rsid w:val="007A77DD"/>
    <w:rsid w:val="007A7E34"/>
    <w:rsid w:val="007B2D5A"/>
    <w:rsid w:val="007B2E0E"/>
    <w:rsid w:val="007B2F40"/>
    <w:rsid w:val="007B2FA0"/>
    <w:rsid w:val="007B3915"/>
    <w:rsid w:val="007B508A"/>
    <w:rsid w:val="007B51B9"/>
    <w:rsid w:val="007B53DF"/>
    <w:rsid w:val="007B6332"/>
    <w:rsid w:val="007B6DE4"/>
    <w:rsid w:val="007B772B"/>
    <w:rsid w:val="007B7BC0"/>
    <w:rsid w:val="007C0231"/>
    <w:rsid w:val="007C0606"/>
    <w:rsid w:val="007C1C8D"/>
    <w:rsid w:val="007C32E5"/>
    <w:rsid w:val="007C405E"/>
    <w:rsid w:val="007C4ACD"/>
    <w:rsid w:val="007C517B"/>
    <w:rsid w:val="007C7B41"/>
    <w:rsid w:val="007D034A"/>
    <w:rsid w:val="007D09F6"/>
    <w:rsid w:val="007D0FC3"/>
    <w:rsid w:val="007D1B02"/>
    <w:rsid w:val="007D2204"/>
    <w:rsid w:val="007D30A3"/>
    <w:rsid w:val="007D35FB"/>
    <w:rsid w:val="007D374C"/>
    <w:rsid w:val="007D44C3"/>
    <w:rsid w:val="007D478D"/>
    <w:rsid w:val="007D77C8"/>
    <w:rsid w:val="007E02AF"/>
    <w:rsid w:val="007E0E9B"/>
    <w:rsid w:val="007E2733"/>
    <w:rsid w:val="007E3B8F"/>
    <w:rsid w:val="007E497C"/>
    <w:rsid w:val="007E4B95"/>
    <w:rsid w:val="007E56DA"/>
    <w:rsid w:val="007E5ACC"/>
    <w:rsid w:val="007E7097"/>
    <w:rsid w:val="007E7372"/>
    <w:rsid w:val="007E79BC"/>
    <w:rsid w:val="007E7F57"/>
    <w:rsid w:val="007F03FE"/>
    <w:rsid w:val="007F17CA"/>
    <w:rsid w:val="007F1900"/>
    <w:rsid w:val="007F271F"/>
    <w:rsid w:val="007F3E17"/>
    <w:rsid w:val="007F5A0D"/>
    <w:rsid w:val="007F62F6"/>
    <w:rsid w:val="007F72B8"/>
    <w:rsid w:val="007F7945"/>
    <w:rsid w:val="007F7B6F"/>
    <w:rsid w:val="008011A3"/>
    <w:rsid w:val="00801A88"/>
    <w:rsid w:val="0080305E"/>
    <w:rsid w:val="00803910"/>
    <w:rsid w:val="00803F77"/>
    <w:rsid w:val="00804775"/>
    <w:rsid w:val="008049FB"/>
    <w:rsid w:val="0080524C"/>
    <w:rsid w:val="008064CC"/>
    <w:rsid w:val="00806A85"/>
    <w:rsid w:val="00806AE1"/>
    <w:rsid w:val="008071D4"/>
    <w:rsid w:val="00807766"/>
    <w:rsid w:val="0081039B"/>
    <w:rsid w:val="0081121C"/>
    <w:rsid w:val="008115DC"/>
    <w:rsid w:val="00811CC2"/>
    <w:rsid w:val="0081207F"/>
    <w:rsid w:val="0081241F"/>
    <w:rsid w:val="00812466"/>
    <w:rsid w:val="008136E6"/>
    <w:rsid w:val="0081420C"/>
    <w:rsid w:val="00814524"/>
    <w:rsid w:val="00814564"/>
    <w:rsid w:val="00814B97"/>
    <w:rsid w:val="00814C69"/>
    <w:rsid w:val="00814FB7"/>
    <w:rsid w:val="008154BF"/>
    <w:rsid w:val="00815701"/>
    <w:rsid w:val="00815705"/>
    <w:rsid w:val="00815824"/>
    <w:rsid w:val="00815FB1"/>
    <w:rsid w:val="00816630"/>
    <w:rsid w:val="00816C61"/>
    <w:rsid w:val="00817C91"/>
    <w:rsid w:val="0082091D"/>
    <w:rsid w:val="00821A72"/>
    <w:rsid w:val="008225E6"/>
    <w:rsid w:val="00822AB7"/>
    <w:rsid w:val="008230B1"/>
    <w:rsid w:val="008236D3"/>
    <w:rsid w:val="008236F7"/>
    <w:rsid w:val="008239D9"/>
    <w:rsid w:val="008240F7"/>
    <w:rsid w:val="00824308"/>
    <w:rsid w:val="008243DE"/>
    <w:rsid w:val="00825387"/>
    <w:rsid w:val="00825B73"/>
    <w:rsid w:val="00830061"/>
    <w:rsid w:val="00830333"/>
    <w:rsid w:val="008315F1"/>
    <w:rsid w:val="008322A0"/>
    <w:rsid w:val="00833304"/>
    <w:rsid w:val="00833529"/>
    <w:rsid w:val="00833B2C"/>
    <w:rsid w:val="008353F7"/>
    <w:rsid w:val="00835718"/>
    <w:rsid w:val="00840088"/>
    <w:rsid w:val="00840A66"/>
    <w:rsid w:val="0084115F"/>
    <w:rsid w:val="0084163C"/>
    <w:rsid w:val="00841650"/>
    <w:rsid w:val="00842901"/>
    <w:rsid w:val="00844335"/>
    <w:rsid w:val="0084433D"/>
    <w:rsid w:val="00844533"/>
    <w:rsid w:val="00844915"/>
    <w:rsid w:val="00844D43"/>
    <w:rsid w:val="00844E50"/>
    <w:rsid w:val="008454B7"/>
    <w:rsid w:val="008454DB"/>
    <w:rsid w:val="00845871"/>
    <w:rsid w:val="00845C82"/>
    <w:rsid w:val="00846A07"/>
    <w:rsid w:val="0085133D"/>
    <w:rsid w:val="00851644"/>
    <w:rsid w:val="00852635"/>
    <w:rsid w:val="00852CDE"/>
    <w:rsid w:val="00852F45"/>
    <w:rsid w:val="00853A21"/>
    <w:rsid w:val="00853DC2"/>
    <w:rsid w:val="00854051"/>
    <w:rsid w:val="008550E5"/>
    <w:rsid w:val="0085558C"/>
    <w:rsid w:val="00855909"/>
    <w:rsid w:val="008563D8"/>
    <w:rsid w:val="00856A59"/>
    <w:rsid w:val="008577F1"/>
    <w:rsid w:val="0086106C"/>
    <w:rsid w:val="00861AE3"/>
    <w:rsid w:val="00863C96"/>
    <w:rsid w:val="0086461A"/>
    <w:rsid w:val="00864891"/>
    <w:rsid w:val="008652E9"/>
    <w:rsid w:val="00865480"/>
    <w:rsid w:val="00865734"/>
    <w:rsid w:val="0086619F"/>
    <w:rsid w:val="008674F3"/>
    <w:rsid w:val="008676F7"/>
    <w:rsid w:val="00870269"/>
    <w:rsid w:val="008703E3"/>
    <w:rsid w:val="00872B6F"/>
    <w:rsid w:val="0087408E"/>
    <w:rsid w:val="00874841"/>
    <w:rsid w:val="008753C7"/>
    <w:rsid w:val="00875AE2"/>
    <w:rsid w:val="008761CC"/>
    <w:rsid w:val="0087787D"/>
    <w:rsid w:val="0088162A"/>
    <w:rsid w:val="00882E19"/>
    <w:rsid w:val="00885B4D"/>
    <w:rsid w:val="0088605D"/>
    <w:rsid w:val="008864DE"/>
    <w:rsid w:val="008864EF"/>
    <w:rsid w:val="00886A2E"/>
    <w:rsid w:val="00887B06"/>
    <w:rsid w:val="00890A0E"/>
    <w:rsid w:val="00890DBB"/>
    <w:rsid w:val="00892124"/>
    <w:rsid w:val="0089258C"/>
    <w:rsid w:val="008947C8"/>
    <w:rsid w:val="00895AF4"/>
    <w:rsid w:val="008978E7"/>
    <w:rsid w:val="008A07B0"/>
    <w:rsid w:val="008A0890"/>
    <w:rsid w:val="008A0A75"/>
    <w:rsid w:val="008A0A90"/>
    <w:rsid w:val="008A2078"/>
    <w:rsid w:val="008A369E"/>
    <w:rsid w:val="008A42DA"/>
    <w:rsid w:val="008A4447"/>
    <w:rsid w:val="008A6388"/>
    <w:rsid w:val="008A640A"/>
    <w:rsid w:val="008A6DF9"/>
    <w:rsid w:val="008A7421"/>
    <w:rsid w:val="008A79DA"/>
    <w:rsid w:val="008A7B3B"/>
    <w:rsid w:val="008B094C"/>
    <w:rsid w:val="008B1E54"/>
    <w:rsid w:val="008B2351"/>
    <w:rsid w:val="008B4412"/>
    <w:rsid w:val="008B4828"/>
    <w:rsid w:val="008B5113"/>
    <w:rsid w:val="008B5159"/>
    <w:rsid w:val="008B5F31"/>
    <w:rsid w:val="008B653C"/>
    <w:rsid w:val="008B7EF4"/>
    <w:rsid w:val="008C0791"/>
    <w:rsid w:val="008C1326"/>
    <w:rsid w:val="008C2ECC"/>
    <w:rsid w:val="008C35A8"/>
    <w:rsid w:val="008C3EE7"/>
    <w:rsid w:val="008C4199"/>
    <w:rsid w:val="008C4665"/>
    <w:rsid w:val="008C487A"/>
    <w:rsid w:val="008C560C"/>
    <w:rsid w:val="008C5752"/>
    <w:rsid w:val="008C5D48"/>
    <w:rsid w:val="008C62FB"/>
    <w:rsid w:val="008C69F2"/>
    <w:rsid w:val="008C75FB"/>
    <w:rsid w:val="008C7F03"/>
    <w:rsid w:val="008D0012"/>
    <w:rsid w:val="008D02A9"/>
    <w:rsid w:val="008D2FE5"/>
    <w:rsid w:val="008D3127"/>
    <w:rsid w:val="008D336E"/>
    <w:rsid w:val="008D34CD"/>
    <w:rsid w:val="008D3B6B"/>
    <w:rsid w:val="008D555B"/>
    <w:rsid w:val="008D5FBD"/>
    <w:rsid w:val="008D76CD"/>
    <w:rsid w:val="008D77D6"/>
    <w:rsid w:val="008D7815"/>
    <w:rsid w:val="008D7A77"/>
    <w:rsid w:val="008D7BE3"/>
    <w:rsid w:val="008E013E"/>
    <w:rsid w:val="008E0F67"/>
    <w:rsid w:val="008E116C"/>
    <w:rsid w:val="008E2558"/>
    <w:rsid w:val="008E2C33"/>
    <w:rsid w:val="008E3524"/>
    <w:rsid w:val="008E3BC7"/>
    <w:rsid w:val="008E4D86"/>
    <w:rsid w:val="008E6410"/>
    <w:rsid w:val="008E664B"/>
    <w:rsid w:val="008E69DC"/>
    <w:rsid w:val="008F0F06"/>
    <w:rsid w:val="008F2160"/>
    <w:rsid w:val="008F3BF7"/>
    <w:rsid w:val="008F5835"/>
    <w:rsid w:val="008F5D81"/>
    <w:rsid w:val="008F6111"/>
    <w:rsid w:val="008F68CE"/>
    <w:rsid w:val="008F6ED1"/>
    <w:rsid w:val="008F743F"/>
    <w:rsid w:val="0090006C"/>
    <w:rsid w:val="0090114B"/>
    <w:rsid w:val="0090137A"/>
    <w:rsid w:val="00901996"/>
    <w:rsid w:val="00902178"/>
    <w:rsid w:val="009033B1"/>
    <w:rsid w:val="00903801"/>
    <w:rsid w:val="0090507C"/>
    <w:rsid w:val="00906BEF"/>
    <w:rsid w:val="00906DDE"/>
    <w:rsid w:val="0090774D"/>
    <w:rsid w:val="009107C7"/>
    <w:rsid w:val="00911040"/>
    <w:rsid w:val="00911967"/>
    <w:rsid w:val="009124AC"/>
    <w:rsid w:val="009159CA"/>
    <w:rsid w:val="009160D5"/>
    <w:rsid w:val="0092119A"/>
    <w:rsid w:val="0092188E"/>
    <w:rsid w:val="00921A35"/>
    <w:rsid w:val="009220EE"/>
    <w:rsid w:val="00922292"/>
    <w:rsid w:val="0092238D"/>
    <w:rsid w:val="00924A7C"/>
    <w:rsid w:val="0092501B"/>
    <w:rsid w:val="00925B84"/>
    <w:rsid w:val="00925F9E"/>
    <w:rsid w:val="0092654A"/>
    <w:rsid w:val="00927875"/>
    <w:rsid w:val="00930635"/>
    <w:rsid w:val="009308A3"/>
    <w:rsid w:val="00931974"/>
    <w:rsid w:val="00931E66"/>
    <w:rsid w:val="009332CF"/>
    <w:rsid w:val="009338AC"/>
    <w:rsid w:val="009344B8"/>
    <w:rsid w:val="00934864"/>
    <w:rsid w:val="00934C36"/>
    <w:rsid w:val="00934ECD"/>
    <w:rsid w:val="00934FB2"/>
    <w:rsid w:val="00935690"/>
    <w:rsid w:val="009365CB"/>
    <w:rsid w:val="0093667C"/>
    <w:rsid w:val="00936DC1"/>
    <w:rsid w:val="00936FB9"/>
    <w:rsid w:val="00940B82"/>
    <w:rsid w:val="00940EF2"/>
    <w:rsid w:val="00941F63"/>
    <w:rsid w:val="00943639"/>
    <w:rsid w:val="00944A22"/>
    <w:rsid w:val="00944B7B"/>
    <w:rsid w:val="00945F27"/>
    <w:rsid w:val="009460BF"/>
    <w:rsid w:val="00946BAF"/>
    <w:rsid w:val="009506CB"/>
    <w:rsid w:val="0095081E"/>
    <w:rsid w:val="009510F3"/>
    <w:rsid w:val="00951F83"/>
    <w:rsid w:val="009521AB"/>
    <w:rsid w:val="00952608"/>
    <w:rsid w:val="009532A1"/>
    <w:rsid w:val="00953594"/>
    <w:rsid w:val="00953725"/>
    <w:rsid w:val="00953984"/>
    <w:rsid w:val="00953AF9"/>
    <w:rsid w:val="009549D9"/>
    <w:rsid w:val="00955325"/>
    <w:rsid w:val="00955850"/>
    <w:rsid w:val="00955CD1"/>
    <w:rsid w:val="00955F94"/>
    <w:rsid w:val="0095759A"/>
    <w:rsid w:val="0096059A"/>
    <w:rsid w:val="00961BD4"/>
    <w:rsid w:val="00962633"/>
    <w:rsid w:val="009634A9"/>
    <w:rsid w:val="00963A8E"/>
    <w:rsid w:val="009642C0"/>
    <w:rsid w:val="00964384"/>
    <w:rsid w:val="00965306"/>
    <w:rsid w:val="00966E3F"/>
    <w:rsid w:val="009670F7"/>
    <w:rsid w:val="009677BD"/>
    <w:rsid w:val="00967DF4"/>
    <w:rsid w:val="00971751"/>
    <w:rsid w:val="00971D77"/>
    <w:rsid w:val="009721BA"/>
    <w:rsid w:val="00973526"/>
    <w:rsid w:val="00973A61"/>
    <w:rsid w:val="00973AC2"/>
    <w:rsid w:val="00973AEF"/>
    <w:rsid w:val="0097448E"/>
    <w:rsid w:val="009746BD"/>
    <w:rsid w:val="00974AB8"/>
    <w:rsid w:val="00977261"/>
    <w:rsid w:val="009811E9"/>
    <w:rsid w:val="00981473"/>
    <w:rsid w:val="0098163B"/>
    <w:rsid w:val="0098172C"/>
    <w:rsid w:val="0098179D"/>
    <w:rsid w:val="00983B5B"/>
    <w:rsid w:val="00984C48"/>
    <w:rsid w:val="009862FE"/>
    <w:rsid w:val="00986442"/>
    <w:rsid w:val="0098705B"/>
    <w:rsid w:val="009872E6"/>
    <w:rsid w:val="00987BD9"/>
    <w:rsid w:val="00990014"/>
    <w:rsid w:val="0099163A"/>
    <w:rsid w:val="00991B63"/>
    <w:rsid w:val="00993B85"/>
    <w:rsid w:val="009950AC"/>
    <w:rsid w:val="00995817"/>
    <w:rsid w:val="0099593E"/>
    <w:rsid w:val="00995B88"/>
    <w:rsid w:val="00995FE4"/>
    <w:rsid w:val="00997F4A"/>
    <w:rsid w:val="009A1CA2"/>
    <w:rsid w:val="009A2463"/>
    <w:rsid w:val="009A2956"/>
    <w:rsid w:val="009A2F74"/>
    <w:rsid w:val="009A32FD"/>
    <w:rsid w:val="009A360A"/>
    <w:rsid w:val="009A3AB6"/>
    <w:rsid w:val="009A4195"/>
    <w:rsid w:val="009A5AF3"/>
    <w:rsid w:val="009A78D5"/>
    <w:rsid w:val="009B0CEF"/>
    <w:rsid w:val="009B0EBC"/>
    <w:rsid w:val="009B12EB"/>
    <w:rsid w:val="009B1A19"/>
    <w:rsid w:val="009B3262"/>
    <w:rsid w:val="009B3D55"/>
    <w:rsid w:val="009B421B"/>
    <w:rsid w:val="009B4BE0"/>
    <w:rsid w:val="009B64CE"/>
    <w:rsid w:val="009B77A2"/>
    <w:rsid w:val="009B7C1C"/>
    <w:rsid w:val="009C1293"/>
    <w:rsid w:val="009C13CD"/>
    <w:rsid w:val="009C1D12"/>
    <w:rsid w:val="009C2514"/>
    <w:rsid w:val="009C25B9"/>
    <w:rsid w:val="009C2892"/>
    <w:rsid w:val="009C2C17"/>
    <w:rsid w:val="009C36D2"/>
    <w:rsid w:val="009C43CB"/>
    <w:rsid w:val="009C529C"/>
    <w:rsid w:val="009C56DF"/>
    <w:rsid w:val="009C6A26"/>
    <w:rsid w:val="009C6DB8"/>
    <w:rsid w:val="009C7D4F"/>
    <w:rsid w:val="009D0860"/>
    <w:rsid w:val="009D0C9E"/>
    <w:rsid w:val="009D1BE9"/>
    <w:rsid w:val="009D1F8C"/>
    <w:rsid w:val="009D2417"/>
    <w:rsid w:val="009D2561"/>
    <w:rsid w:val="009D26D0"/>
    <w:rsid w:val="009D3417"/>
    <w:rsid w:val="009D3D64"/>
    <w:rsid w:val="009D4069"/>
    <w:rsid w:val="009D51F9"/>
    <w:rsid w:val="009D59BF"/>
    <w:rsid w:val="009D5ED6"/>
    <w:rsid w:val="009D650C"/>
    <w:rsid w:val="009D6AC6"/>
    <w:rsid w:val="009D6C2F"/>
    <w:rsid w:val="009D7572"/>
    <w:rsid w:val="009D775C"/>
    <w:rsid w:val="009D7B11"/>
    <w:rsid w:val="009E07D3"/>
    <w:rsid w:val="009E0BEC"/>
    <w:rsid w:val="009E14E4"/>
    <w:rsid w:val="009E1B10"/>
    <w:rsid w:val="009E1EBB"/>
    <w:rsid w:val="009E1FAA"/>
    <w:rsid w:val="009E23F5"/>
    <w:rsid w:val="009E273A"/>
    <w:rsid w:val="009E4BB1"/>
    <w:rsid w:val="009E4C40"/>
    <w:rsid w:val="009E522A"/>
    <w:rsid w:val="009E5A6A"/>
    <w:rsid w:val="009E5BEC"/>
    <w:rsid w:val="009E6165"/>
    <w:rsid w:val="009E6950"/>
    <w:rsid w:val="009E7CEC"/>
    <w:rsid w:val="009F12B2"/>
    <w:rsid w:val="009F12DA"/>
    <w:rsid w:val="009F18C9"/>
    <w:rsid w:val="009F18DD"/>
    <w:rsid w:val="009F1E79"/>
    <w:rsid w:val="009F1E8B"/>
    <w:rsid w:val="009F2FEA"/>
    <w:rsid w:val="009F362F"/>
    <w:rsid w:val="009F4CC1"/>
    <w:rsid w:val="009F5254"/>
    <w:rsid w:val="009F5B80"/>
    <w:rsid w:val="009F61A6"/>
    <w:rsid w:val="009F7AA8"/>
    <w:rsid w:val="009F7D04"/>
    <w:rsid w:val="00A02F6A"/>
    <w:rsid w:val="00A03604"/>
    <w:rsid w:val="00A03A89"/>
    <w:rsid w:val="00A0458E"/>
    <w:rsid w:val="00A05515"/>
    <w:rsid w:val="00A055E6"/>
    <w:rsid w:val="00A06884"/>
    <w:rsid w:val="00A069B1"/>
    <w:rsid w:val="00A07A4C"/>
    <w:rsid w:val="00A104BE"/>
    <w:rsid w:val="00A10D9F"/>
    <w:rsid w:val="00A1117F"/>
    <w:rsid w:val="00A113A0"/>
    <w:rsid w:val="00A11440"/>
    <w:rsid w:val="00A11753"/>
    <w:rsid w:val="00A117B3"/>
    <w:rsid w:val="00A120F0"/>
    <w:rsid w:val="00A122F6"/>
    <w:rsid w:val="00A1351B"/>
    <w:rsid w:val="00A13B54"/>
    <w:rsid w:val="00A144C1"/>
    <w:rsid w:val="00A145D7"/>
    <w:rsid w:val="00A1468A"/>
    <w:rsid w:val="00A1485B"/>
    <w:rsid w:val="00A14F0D"/>
    <w:rsid w:val="00A15F71"/>
    <w:rsid w:val="00A1640F"/>
    <w:rsid w:val="00A16D3F"/>
    <w:rsid w:val="00A16FA3"/>
    <w:rsid w:val="00A204A7"/>
    <w:rsid w:val="00A220AD"/>
    <w:rsid w:val="00A22881"/>
    <w:rsid w:val="00A239C7"/>
    <w:rsid w:val="00A24E95"/>
    <w:rsid w:val="00A24F1A"/>
    <w:rsid w:val="00A258A0"/>
    <w:rsid w:val="00A25B67"/>
    <w:rsid w:val="00A25D30"/>
    <w:rsid w:val="00A262FB"/>
    <w:rsid w:val="00A27065"/>
    <w:rsid w:val="00A275A2"/>
    <w:rsid w:val="00A27AB4"/>
    <w:rsid w:val="00A30213"/>
    <w:rsid w:val="00A3212E"/>
    <w:rsid w:val="00A323DB"/>
    <w:rsid w:val="00A3420E"/>
    <w:rsid w:val="00A35485"/>
    <w:rsid w:val="00A36875"/>
    <w:rsid w:val="00A36A3A"/>
    <w:rsid w:val="00A41374"/>
    <w:rsid w:val="00A4380B"/>
    <w:rsid w:val="00A43817"/>
    <w:rsid w:val="00A44433"/>
    <w:rsid w:val="00A44CF0"/>
    <w:rsid w:val="00A45014"/>
    <w:rsid w:val="00A4564E"/>
    <w:rsid w:val="00A4583C"/>
    <w:rsid w:val="00A45D96"/>
    <w:rsid w:val="00A4683B"/>
    <w:rsid w:val="00A46D01"/>
    <w:rsid w:val="00A50171"/>
    <w:rsid w:val="00A5062A"/>
    <w:rsid w:val="00A50724"/>
    <w:rsid w:val="00A50884"/>
    <w:rsid w:val="00A514CF"/>
    <w:rsid w:val="00A5190C"/>
    <w:rsid w:val="00A51AFF"/>
    <w:rsid w:val="00A51F5B"/>
    <w:rsid w:val="00A51F9D"/>
    <w:rsid w:val="00A533DC"/>
    <w:rsid w:val="00A53A26"/>
    <w:rsid w:val="00A542E0"/>
    <w:rsid w:val="00A54F7B"/>
    <w:rsid w:val="00A552F2"/>
    <w:rsid w:val="00A604EF"/>
    <w:rsid w:val="00A60C1B"/>
    <w:rsid w:val="00A60F3C"/>
    <w:rsid w:val="00A616EB"/>
    <w:rsid w:val="00A63B32"/>
    <w:rsid w:val="00A63D74"/>
    <w:rsid w:val="00A642B0"/>
    <w:rsid w:val="00A64558"/>
    <w:rsid w:val="00A656C8"/>
    <w:rsid w:val="00A65D18"/>
    <w:rsid w:val="00A677B6"/>
    <w:rsid w:val="00A67D0F"/>
    <w:rsid w:val="00A67DD6"/>
    <w:rsid w:val="00A70627"/>
    <w:rsid w:val="00A707F1"/>
    <w:rsid w:val="00A70A1C"/>
    <w:rsid w:val="00A714CD"/>
    <w:rsid w:val="00A724D7"/>
    <w:rsid w:val="00A72505"/>
    <w:rsid w:val="00A72754"/>
    <w:rsid w:val="00A72B32"/>
    <w:rsid w:val="00A72F08"/>
    <w:rsid w:val="00A735B0"/>
    <w:rsid w:val="00A73C8C"/>
    <w:rsid w:val="00A742F4"/>
    <w:rsid w:val="00A7447C"/>
    <w:rsid w:val="00A75BA3"/>
    <w:rsid w:val="00A75CDE"/>
    <w:rsid w:val="00A77383"/>
    <w:rsid w:val="00A824E0"/>
    <w:rsid w:val="00A8365C"/>
    <w:rsid w:val="00A83B3A"/>
    <w:rsid w:val="00A84A2D"/>
    <w:rsid w:val="00A84B93"/>
    <w:rsid w:val="00A8541B"/>
    <w:rsid w:val="00A8577D"/>
    <w:rsid w:val="00A85DC5"/>
    <w:rsid w:val="00A873BF"/>
    <w:rsid w:val="00A874E9"/>
    <w:rsid w:val="00A8793E"/>
    <w:rsid w:val="00A87A94"/>
    <w:rsid w:val="00A87E29"/>
    <w:rsid w:val="00A900C0"/>
    <w:rsid w:val="00A91907"/>
    <w:rsid w:val="00A91A6E"/>
    <w:rsid w:val="00A91E23"/>
    <w:rsid w:val="00A92424"/>
    <w:rsid w:val="00A929F6"/>
    <w:rsid w:val="00A93AAE"/>
    <w:rsid w:val="00A94298"/>
    <w:rsid w:val="00A94A70"/>
    <w:rsid w:val="00A958D4"/>
    <w:rsid w:val="00A96139"/>
    <w:rsid w:val="00A96661"/>
    <w:rsid w:val="00AA0A29"/>
    <w:rsid w:val="00AA3153"/>
    <w:rsid w:val="00AA35C2"/>
    <w:rsid w:val="00AA3A44"/>
    <w:rsid w:val="00AA4B75"/>
    <w:rsid w:val="00AA5634"/>
    <w:rsid w:val="00AA62E5"/>
    <w:rsid w:val="00AA69C2"/>
    <w:rsid w:val="00AA6FEB"/>
    <w:rsid w:val="00AA7F0F"/>
    <w:rsid w:val="00AB1E26"/>
    <w:rsid w:val="00AB1FDF"/>
    <w:rsid w:val="00AB21BD"/>
    <w:rsid w:val="00AB319A"/>
    <w:rsid w:val="00AB3640"/>
    <w:rsid w:val="00AB3C33"/>
    <w:rsid w:val="00AB4438"/>
    <w:rsid w:val="00AB5E53"/>
    <w:rsid w:val="00AB61F8"/>
    <w:rsid w:val="00AB79E4"/>
    <w:rsid w:val="00AB7E9C"/>
    <w:rsid w:val="00AC01E9"/>
    <w:rsid w:val="00AC0E75"/>
    <w:rsid w:val="00AC256C"/>
    <w:rsid w:val="00AC2ADF"/>
    <w:rsid w:val="00AC3279"/>
    <w:rsid w:val="00AC423B"/>
    <w:rsid w:val="00AC5182"/>
    <w:rsid w:val="00AC7503"/>
    <w:rsid w:val="00AD053B"/>
    <w:rsid w:val="00AD183E"/>
    <w:rsid w:val="00AD25A3"/>
    <w:rsid w:val="00AD29CC"/>
    <w:rsid w:val="00AD2C1C"/>
    <w:rsid w:val="00AD371D"/>
    <w:rsid w:val="00AD442E"/>
    <w:rsid w:val="00AD47A2"/>
    <w:rsid w:val="00AD4B06"/>
    <w:rsid w:val="00AD4D46"/>
    <w:rsid w:val="00AD4F7C"/>
    <w:rsid w:val="00AD535E"/>
    <w:rsid w:val="00AD5A6B"/>
    <w:rsid w:val="00AD633C"/>
    <w:rsid w:val="00AE1684"/>
    <w:rsid w:val="00AE176D"/>
    <w:rsid w:val="00AE1955"/>
    <w:rsid w:val="00AE1E6F"/>
    <w:rsid w:val="00AE370E"/>
    <w:rsid w:val="00AE38C3"/>
    <w:rsid w:val="00AE4058"/>
    <w:rsid w:val="00AE4363"/>
    <w:rsid w:val="00AE6630"/>
    <w:rsid w:val="00AF0058"/>
    <w:rsid w:val="00AF0430"/>
    <w:rsid w:val="00AF11AB"/>
    <w:rsid w:val="00AF12B6"/>
    <w:rsid w:val="00AF13DE"/>
    <w:rsid w:val="00AF2D51"/>
    <w:rsid w:val="00AF3C40"/>
    <w:rsid w:val="00AF4061"/>
    <w:rsid w:val="00AF4263"/>
    <w:rsid w:val="00AF42A9"/>
    <w:rsid w:val="00AF4A62"/>
    <w:rsid w:val="00AF5DED"/>
    <w:rsid w:val="00AF710E"/>
    <w:rsid w:val="00AF77C0"/>
    <w:rsid w:val="00B0000D"/>
    <w:rsid w:val="00B005C8"/>
    <w:rsid w:val="00B00CA6"/>
    <w:rsid w:val="00B00FD1"/>
    <w:rsid w:val="00B015B2"/>
    <w:rsid w:val="00B0234C"/>
    <w:rsid w:val="00B038A1"/>
    <w:rsid w:val="00B03F87"/>
    <w:rsid w:val="00B03FF4"/>
    <w:rsid w:val="00B06538"/>
    <w:rsid w:val="00B06984"/>
    <w:rsid w:val="00B105A1"/>
    <w:rsid w:val="00B12243"/>
    <w:rsid w:val="00B12E02"/>
    <w:rsid w:val="00B13D26"/>
    <w:rsid w:val="00B142F0"/>
    <w:rsid w:val="00B14C14"/>
    <w:rsid w:val="00B1539C"/>
    <w:rsid w:val="00B15A1D"/>
    <w:rsid w:val="00B16320"/>
    <w:rsid w:val="00B17364"/>
    <w:rsid w:val="00B17A7F"/>
    <w:rsid w:val="00B20E1E"/>
    <w:rsid w:val="00B2123E"/>
    <w:rsid w:val="00B21F6C"/>
    <w:rsid w:val="00B24899"/>
    <w:rsid w:val="00B24977"/>
    <w:rsid w:val="00B25E49"/>
    <w:rsid w:val="00B26C6C"/>
    <w:rsid w:val="00B274EF"/>
    <w:rsid w:val="00B275C0"/>
    <w:rsid w:val="00B31016"/>
    <w:rsid w:val="00B321AE"/>
    <w:rsid w:val="00B32519"/>
    <w:rsid w:val="00B327E4"/>
    <w:rsid w:val="00B3285C"/>
    <w:rsid w:val="00B3368B"/>
    <w:rsid w:val="00B34DF3"/>
    <w:rsid w:val="00B3659A"/>
    <w:rsid w:val="00B36FEE"/>
    <w:rsid w:val="00B403FE"/>
    <w:rsid w:val="00B40EB5"/>
    <w:rsid w:val="00B42512"/>
    <w:rsid w:val="00B42A35"/>
    <w:rsid w:val="00B42A76"/>
    <w:rsid w:val="00B431F8"/>
    <w:rsid w:val="00B436BB"/>
    <w:rsid w:val="00B47686"/>
    <w:rsid w:val="00B50CC7"/>
    <w:rsid w:val="00B51E25"/>
    <w:rsid w:val="00B52973"/>
    <w:rsid w:val="00B52DC1"/>
    <w:rsid w:val="00B538A7"/>
    <w:rsid w:val="00B54482"/>
    <w:rsid w:val="00B546EA"/>
    <w:rsid w:val="00B57BB4"/>
    <w:rsid w:val="00B60F67"/>
    <w:rsid w:val="00B6147A"/>
    <w:rsid w:val="00B61D9C"/>
    <w:rsid w:val="00B61EE9"/>
    <w:rsid w:val="00B63C96"/>
    <w:rsid w:val="00B63FA7"/>
    <w:rsid w:val="00B65628"/>
    <w:rsid w:val="00B656FE"/>
    <w:rsid w:val="00B65D88"/>
    <w:rsid w:val="00B662E5"/>
    <w:rsid w:val="00B702AD"/>
    <w:rsid w:val="00B705E7"/>
    <w:rsid w:val="00B70C88"/>
    <w:rsid w:val="00B7147A"/>
    <w:rsid w:val="00B717B1"/>
    <w:rsid w:val="00B71902"/>
    <w:rsid w:val="00B71A6A"/>
    <w:rsid w:val="00B721C5"/>
    <w:rsid w:val="00B72BD5"/>
    <w:rsid w:val="00B73200"/>
    <w:rsid w:val="00B73A3C"/>
    <w:rsid w:val="00B746F9"/>
    <w:rsid w:val="00B74E4F"/>
    <w:rsid w:val="00B754BA"/>
    <w:rsid w:val="00B7573F"/>
    <w:rsid w:val="00B75EF6"/>
    <w:rsid w:val="00B76404"/>
    <w:rsid w:val="00B7649A"/>
    <w:rsid w:val="00B77352"/>
    <w:rsid w:val="00B803E4"/>
    <w:rsid w:val="00B80519"/>
    <w:rsid w:val="00B80828"/>
    <w:rsid w:val="00B8163B"/>
    <w:rsid w:val="00B81925"/>
    <w:rsid w:val="00B819BB"/>
    <w:rsid w:val="00B81EAF"/>
    <w:rsid w:val="00B82409"/>
    <w:rsid w:val="00B82A04"/>
    <w:rsid w:val="00B82E68"/>
    <w:rsid w:val="00B830A7"/>
    <w:rsid w:val="00B83190"/>
    <w:rsid w:val="00B83302"/>
    <w:rsid w:val="00B8331E"/>
    <w:rsid w:val="00B842F1"/>
    <w:rsid w:val="00B853DE"/>
    <w:rsid w:val="00B860A3"/>
    <w:rsid w:val="00B879CF"/>
    <w:rsid w:val="00B87CC6"/>
    <w:rsid w:val="00B87D54"/>
    <w:rsid w:val="00B90663"/>
    <w:rsid w:val="00B90812"/>
    <w:rsid w:val="00B90C17"/>
    <w:rsid w:val="00B90E60"/>
    <w:rsid w:val="00B91552"/>
    <w:rsid w:val="00B930CB"/>
    <w:rsid w:val="00B93FAA"/>
    <w:rsid w:val="00B94A05"/>
    <w:rsid w:val="00B959B1"/>
    <w:rsid w:val="00B95EA0"/>
    <w:rsid w:val="00B961A4"/>
    <w:rsid w:val="00B967F6"/>
    <w:rsid w:val="00B96A27"/>
    <w:rsid w:val="00B96D8F"/>
    <w:rsid w:val="00B97481"/>
    <w:rsid w:val="00BA07A3"/>
    <w:rsid w:val="00BA1F05"/>
    <w:rsid w:val="00BA1F6C"/>
    <w:rsid w:val="00BA2304"/>
    <w:rsid w:val="00BA36E2"/>
    <w:rsid w:val="00BA3E7B"/>
    <w:rsid w:val="00BA43D7"/>
    <w:rsid w:val="00BA49C6"/>
    <w:rsid w:val="00BA50FA"/>
    <w:rsid w:val="00BA57E0"/>
    <w:rsid w:val="00BA5B28"/>
    <w:rsid w:val="00BA5E5C"/>
    <w:rsid w:val="00BA623E"/>
    <w:rsid w:val="00BA799A"/>
    <w:rsid w:val="00BB0309"/>
    <w:rsid w:val="00BB07DC"/>
    <w:rsid w:val="00BB155C"/>
    <w:rsid w:val="00BB1634"/>
    <w:rsid w:val="00BB210D"/>
    <w:rsid w:val="00BB22BA"/>
    <w:rsid w:val="00BB32CF"/>
    <w:rsid w:val="00BB3880"/>
    <w:rsid w:val="00BB40D3"/>
    <w:rsid w:val="00BB46E1"/>
    <w:rsid w:val="00BB49AB"/>
    <w:rsid w:val="00BB5264"/>
    <w:rsid w:val="00BB58E0"/>
    <w:rsid w:val="00BB6672"/>
    <w:rsid w:val="00BB6E0A"/>
    <w:rsid w:val="00BB761D"/>
    <w:rsid w:val="00BC0734"/>
    <w:rsid w:val="00BC0936"/>
    <w:rsid w:val="00BC0CDB"/>
    <w:rsid w:val="00BC0F64"/>
    <w:rsid w:val="00BC4244"/>
    <w:rsid w:val="00BC5D31"/>
    <w:rsid w:val="00BC75C2"/>
    <w:rsid w:val="00BD1ADE"/>
    <w:rsid w:val="00BD2083"/>
    <w:rsid w:val="00BD3B7B"/>
    <w:rsid w:val="00BD3C76"/>
    <w:rsid w:val="00BD45EF"/>
    <w:rsid w:val="00BD46FA"/>
    <w:rsid w:val="00BD51B7"/>
    <w:rsid w:val="00BD55D7"/>
    <w:rsid w:val="00BD5993"/>
    <w:rsid w:val="00BD5CAB"/>
    <w:rsid w:val="00BD715C"/>
    <w:rsid w:val="00BE1ED2"/>
    <w:rsid w:val="00BE66A2"/>
    <w:rsid w:val="00BE67A2"/>
    <w:rsid w:val="00BE67AC"/>
    <w:rsid w:val="00BE6A5D"/>
    <w:rsid w:val="00BE7E27"/>
    <w:rsid w:val="00BF0F28"/>
    <w:rsid w:val="00BF14E4"/>
    <w:rsid w:val="00BF2033"/>
    <w:rsid w:val="00BF2CBA"/>
    <w:rsid w:val="00BF2EF4"/>
    <w:rsid w:val="00BF3A6B"/>
    <w:rsid w:val="00BF5362"/>
    <w:rsid w:val="00BF559E"/>
    <w:rsid w:val="00BF7373"/>
    <w:rsid w:val="00C014EB"/>
    <w:rsid w:val="00C01D02"/>
    <w:rsid w:val="00C01E5A"/>
    <w:rsid w:val="00C0215A"/>
    <w:rsid w:val="00C032F5"/>
    <w:rsid w:val="00C0345D"/>
    <w:rsid w:val="00C03C2C"/>
    <w:rsid w:val="00C044A3"/>
    <w:rsid w:val="00C05588"/>
    <w:rsid w:val="00C0656F"/>
    <w:rsid w:val="00C0658B"/>
    <w:rsid w:val="00C1001A"/>
    <w:rsid w:val="00C109F0"/>
    <w:rsid w:val="00C11572"/>
    <w:rsid w:val="00C11AF3"/>
    <w:rsid w:val="00C12A32"/>
    <w:rsid w:val="00C12FAE"/>
    <w:rsid w:val="00C14A09"/>
    <w:rsid w:val="00C14E32"/>
    <w:rsid w:val="00C15E07"/>
    <w:rsid w:val="00C16E4F"/>
    <w:rsid w:val="00C1777E"/>
    <w:rsid w:val="00C203D6"/>
    <w:rsid w:val="00C20810"/>
    <w:rsid w:val="00C232C3"/>
    <w:rsid w:val="00C240BA"/>
    <w:rsid w:val="00C25BB6"/>
    <w:rsid w:val="00C303E7"/>
    <w:rsid w:val="00C3211B"/>
    <w:rsid w:val="00C321AC"/>
    <w:rsid w:val="00C32A7D"/>
    <w:rsid w:val="00C3324C"/>
    <w:rsid w:val="00C34BF2"/>
    <w:rsid w:val="00C34F3F"/>
    <w:rsid w:val="00C35755"/>
    <w:rsid w:val="00C35B07"/>
    <w:rsid w:val="00C35DD7"/>
    <w:rsid w:val="00C3771E"/>
    <w:rsid w:val="00C41540"/>
    <w:rsid w:val="00C41788"/>
    <w:rsid w:val="00C41CFC"/>
    <w:rsid w:val="00C41F58"/>
    <w:rsid w:val="00C422A3"/>
    <w:rsid w:val="00C42968"/>
    <w:rsid w:val="00C42B27"/>
    <w:rsid w:val="00C43944"/>
    <w:rsid w:val="00C45D12"/>
    <w:rsid w:val="00C461A9"/>
    <w:rsid w:val="00C4627A"/>
    <w:rsid w:val="00C46773"/>
    <w:rsid w:val="00C46B91"/>
    <w:rsid w:val="00C46BD1"/>
    <w:rsid w:val="00C47927"/>
    <w:rsid w:val="00C479A7"/>
    <w:rsid w:val="00C5200B"/>
    <w:rsid w:val="00C52854"/>
    <w:rsid w:val="00C53794"/>
    <w:rsid w:val="00C548F3"/>
    <w:rsid w:val="00C561D4"/>
    <w:rsid w:val="00C56453"/>
    <w:rsid w:val="00C572CB"/>
    <w:rsid w:val="00C6003B"/>
    <w:rsid w:val="00C6032E"/>
    <w:rsid w:val="00C6050B"/>
    <w:rsid w:val="00C60C04"/>
    <w:rsid w:val="00C613C1"/>
    <w:rsid w:val="00C617F8"/>
    <w:rsid w:val="00C61A2E"/>
    <w:rsid w:val="00C61B6A"/>
    <w:rsid w:val="00C620DF"/>
    <w:rsid w:val="00C62B1B"/>
    <w:rsid w:val="00C62EE7"/>
    <w:rsid w:val="00C63351"/>
    <w:rsid w:val="00C63C99"/>
    <w:rsid w:val="00C63F46"/>
    <w:rsid w:val="00C6586A"/>
    <w:rsid w:val="00C65F95"/>
    <w:rsid w:val="00C66E4E"/>
    <w:rsid w:val="00C6703D"/>
    <w:rsid w:val="00C70D25"/>
    <w:rsid w:val="00C71591"/>
    <w:rsid w:val="00C71EB8"/>
    <w:rsid w:val="00C73188"/>
    <w:rsid w:val="00C735A7"/>
    <w:rsid w:val="00C73718"/>
    <w:rsid w:val="00C7463E"/>
    <w:rsid w:val="00C76C6D"/>
    <w:rsid w:val="00C77BA7"/>
    <w:rsid w:val="00C77E56"/>
    <w:rsid w:val="00C81C13"/>
    <w:rsid w:val="00C8231F"/>
    <w:rsid w:val="00C841EA"/>
    <w:rsid w:val="00C84B93"/>
    <w:rsid w:val="00C850C6"/>
    <w:rsid w:val="00C8555A"/>
    <w:rsid w:val="00C855AB"/>
    <w:rsid w:val="00C85A4E"/>
    <w:rsid w:val="00C85C6D"/>
    <w:rsid w:val="00C90B51"/>
    <w:rsid w:val="00C91612"/>
    <w:rsid w:val="00C91BF5"/>
    <w:rsid w:val="00C9350A"/>
    <w:rsid w:val="00C938A7"/>
    <w:rsid w:val="00C94025"/>
    <w:rsid w:val="00C940B8"/>
    <w:rsid w:val="00C94382"/>
    <w:rsid w:val="00C94630"/>
    <w:rsid w:val="00C960AD"/>
    <w:rsid w:val="00C96618"/>
    <w:rsid w:val="00C96F8A"/>
    <w:rsid w:val="00C9705A"/>
    <w:rsid w:val="00CA2D08"/>
    <w:rsid w:val="00CA2E09"/>
    <w:rsid w:val="00CA2F23"/>
    <w:rsid w:val="00CA3328"/>
    <w:rsid w:val="00CA3CD8"/>
    <w:rsid w:val="00CA42C6"/>
    <w:rsid w:val="00CA4933"/>
    <w:rsid w:val="00CA4A77"/>
    <w:rsid w:val="00CA4BA3"/>
    <w:rsid w:val="00CA4D4D"/>
    <w:rsid w:val="00CA51EF"/>
    <w:rsid w:val="00CA5882"/>
    <w:rsid w:val="00CA6F05"/>
    <w:rsid w:val="00CB179A"/>
    <w:rsid w:val="00CB3133"/>
    <w:rsid w:val="00CB3CFB"/>
    <w:rsid w:val="00CB3EF9"/>
    <w:rsid w:val="00CB4563"/>
    <w:rsid w:val="00CB458E"/>
    <w:rsid w:val="00CB50C2"/>
    <w:rsid w:val="00CB5E61"/>
    <w:rsid w:val="00CB6ADD"/>
    <w:rsid w:val="00CB6C5F"/>
    <w:rsid w:val="00CB7B22"/>
    <w:rsid w:val="00CC04B1"/>
    <w:rsid w:val="00CC106C"/>
    <w:rsid w:val="00CC1246"/>
    <w:rsid w:val="00CC1590"/>
    <w:rsid w:val="00CC3A74"/>
    <w:rsid w:val="00CC41E6"/>
    <w:rsid w:val="00CC421C"/>
    <w:rsid w:val="00CC4AF4"/>
    <w:rsid w:val="00CC783F"/>
    <w:rsid w:val="00CC7935"/>
    <w:rsid w:val="00CD06D3"/>
    <w:rsid w:val="00CD0757"/>
    <w:rsid w:val="00CD1E95"/>
    <w:rsid w:val="00CD22F6"/>
    <w:rsid w:val="00CD2788"/>
    <w:rsid w:val="00CD2E71"/>
    <w:rsid w:val="00CD3E47"/>
    <w:rsid w:val="00CD4AAF"/>
    <w:rsid w:val="00CD688F"/>
    <w:rsid w:val="00CD6E38"/>
    <w:rsid w:val="00CD73E2"/>
    <w:rsid w:val="00CD77D2"/>
    <w:rsid w:val="00CD799F"/>
    <w:rsid w:val="00CE05F3"/>
    <w:rsid w:val="00CE0724"/>
    <w:rsid w:val="00CE09C4"/>
    <w:rsid w:val="00CE1068"/>
    <w:rsid w:val="00CE1649"/>
    <w:rsid w:val="00CE1ACA"/>
    <w:rsid w:val="00CE2D99"/>
    <w:rsid w:val="00CE386C"/>
    <w:rsid w:val="00CE3C34"/>
    <w:rsid w:val="00CE3DBC"/>
    <w:rsid w:val="00CE5558"/>
    <w:rsid w:val="00CE5DCE"/>
    <w:rsid w:val="00CE6137"/>
    <w:rsid w:val="00CE61FC"/>
    <w:rsid w:val="00CE682E"/>
    <w:rsid w:val="00CE6C32"/>
    <w:rsid w:val="00CE72B4"/>
    <w:rsid w:val="00CE7A94"/>
    <w:rsid w:val="00CF020F"/>
    <w:rsid w:val="00CF03AB"/>
    <w:rsid w:val="00CF0E4A"/>
    <w:rsid w:val="00CF0F55"/>
    <w:rsid w:val="00CF1B5A"/>
    <w:rsid w:val="00CF2FDD"/>
    <w:rsid w:val="00CF5730"/>
    <w:rsid w:val="00CF5858"/>
    <w:rsid w:val="00CF5953"/>
    <w:rsid w:val="00D01155"/>
    <w:rsid w:val="00D013D8"/>
    <w:rsid w:val="00D016A2"/>
    <w:rsid w:val="00D01D5C"/>
    <w:rsid w:val="00D027C0"/>
    <w:rsid w:val="00D041BE"/>
    <w:rsid w:val="00D05737"/>
    <w:rsid w:val="00D0708C"/>
    <w:rsid w:val="00D1042B"/>
    <w:rsid w:val="00D121B1"/>
    <w:rsid w:val="00D12C24"/>
    <w:rsid w:val="00D132CB"/>
    <w:rsid w:val="00D13441"/>
    <w:rsid w:val="00D136C0"/>
    <w:rsid w:val="00D13918"/>
    <w:rsid w:val="00D146B8"/>
    <w:rsid w:val="00D14894"/>
    <w:rsid w:val="00D154A5"/>
    <w:rsid w:val="00D1568A"/>
    <w:rsid w:val="00D166BD"/>
    <w:rsid w:val="00D16931"/>
    <w:rsid w:val="00D17430"/>
    <w:rsid w:val="00D179F4"/>
    <w:rsid w:val="00D20023"/>
    <w:rsid w:val="00D206C6"/>
    <w:rsid w:val="00D20811"/>
    <w:rsid w:val="00D212F9"/>
    <w:rsid w:val="00D216CF"/>
    <w:rsid w:val="00D22FED"/>
    <w:rsid w:val="00D24ACB"/>
    <w:rsid w:val="00D24AFA"/>
    <w:rsid w:val="00D251BD"/>
    <w:rsid w:val="00D26873"/>
    <w:rsid w:val="00D2699A"/>
    <w:rsid w:val="00D301F5"/>
    <w:rsid w:val="00D30FEA"/>
    <w:rsid w:val="00D31063"/>
    <w:rsid w:val="00D310F6"/>
    <w:rsid w:val="00D312A7"/>
    <w:rsid w:val="00D31E81"/>
    <w:rsid w:val="00D32025"/>
    <w:rsid w:val="00D323D3"/>
    <w:rsid w:val="00D328F9"/>
    <w:rsid w:val="00D32C6E"/>
    <w:rsid w:val="00D330C7"/>
    <w:rsid w:val="00D35FA4"/>
    <w:rsid w:val="00D36D99"/>
    <w:rsid w:val="00D36E35"/>
    <w:rsid w:val="00D37114"/>
    <w:rsid w:val="00D4041D"/>
    <w:rsid w:val="00D40B23"/>
    <w:rsid w:val="00D425AA"/>
    <w:rsid w:val="00D43C03"/>
    <w:rsid w:val="00D44746"/>
    <w:rsid w:val="00D4557E"/>
    <w:rsid w:val="00D455A2"/>
    <w:rsid w:val="00D45E7A"/>
    <w:rsid w:val="00D45EEC"/>
    <w:rsid w:val="00D4697F"/>
    <w:rsid w:val="00D46D66"/>
    <w:rsid w:val="00D47FCF"/>
    <w:rsid w:val="00D5007B"/>
    <w:rsid w:val="00D50497"/>
    <w:rsid w:val="00D50C74"/>
    <w:rsid w:val="00D50EA9"/>
    <w:rsid w:val="00D51A9C"/>
    <w:rsid w:val="00D52C8D"/>
    <w:rsid w:val="00D535FA"/>
    <w:rsid w:val="00D54AFE"/>
    <w:rsid w:val="00D55FCB"/>
    <w:rsid w:val="00D6078C"/>
    <w:rsid w:val="00D60A9D"/>
    <w:rsid w:val="00D63334"/>
    <w:rsid w:val="00D6367C"/>
    <w:rsid w:val="00D64B3B"/>
    <w:rsid w:val="00D64F5D"/>
    <w:rsid w:val="00D66CAD"/>
    <w:rsid w:val="00D66E46"/>
    <w:rsid w:val="00D7090B"/>
    <w:rsid w:val="00D7171C"/>
    <w:rsid w:val="00D718BA"/>
    <w:rsid w:val="00D722D3"/>
    <w:rsid w:val="00D72441"/>
    <w:rsid w:val="00D731D2"/>
    <w:rsid w:val="00D743DF"/>
    <w:rsid w:val="00D765E3"/>
    <w:rsid w:val="00D768B7"/>
    <w:rsid w:val="00D76C9F"/>
    <w:rsid w:val="00D80B4C"/>
    <w:rsid w:val="00D810D5"/>
    <w:rsid w:val="00D81E2C"/>
    <w:rsid w:val="00D8258D"/>
    <w:rsid w:val="00D825DB"/>
    <w:rsid w:val="00D827D1"/>
    <w:rsid w:val="00D82CFF"/>
    <w:rsid w:val="00D83189"/>
    <w:rsid w:val="00D835BD"/>
    <w:rsid w:val="00D839AA"/>
    <w:rsid w:val="00D8439B"/>
    <w:rsid w:val="00D86AF8"/>
    <w:rsid w:val="00D90B27"/>
    <w:rsid w:val="00D94165"/>
    <w:rsid w:val="00D947F3"/>
    <w:rsid w:val="00D94A42"/>
    <w:rsid w:val="00D94AF6"/>
    <w:rsid w:val="00D95D1F"/>
    <w:rsid w:val="00D96653"/>
    <w:rsid w:val="00D971BD"/>
    <w:rsid w:val="00DA0848"/>
    <w:rsid w:val="00DA1E81"/>
    <w:rsid w:val="00DA24C6"/>
    <w:rsid w:val="00DA274F"/>
    <w:rsid w:val="00DA27E0"/>
    <w:rsid w:val="00DA2961"/>
    <w:rsid w:val="00DA2D00"/>
    <w:rsid w:val="00DA3217"/>
    <w:rsid w:val="00DA3779"/>
    <w:rsid w:val="00DA38F5"/>
    <w:rsid w:val="00DA4362"/>
    <w:rsid w:val="00DA49E1"/>
    <w:rsid w:val="00DA68BA"/>
    <w:rsid w:val="00DA7ABB"/>
    <w:rsid w:val="00DA7EF8"/>
    <w:rsid w:val="00DB100C"/>
    <w:rsid w:val="00DB10F5"/>
    <w:rsid w:val="00DB1B21"/>
    <w:rsid w:val="00DB2418"/>
    <w:rsid w:val="00DB25D8"/>
    <w:rsid w:val="00DB32A7"/>
    <w:rsid w:val="00DB4AC5"/>
    <w:rsid w:val="00DB4ECF"/>
    <w:rsid w:val="00DB4EE9"/>
    <w:rsid w:val="00DB5B5B"/>
    <w:rsid w:val="00DB6D96"/>
    <w:rsid w:val="00DB76C8"/>
    <w:rsid w:val="00DC02C4"/>
    <w:rsid w:val="00DC0494"/>
    <w:rsid w:val="00DC0CE6"/>
    <w:rsid w:val="00DC0E28"/>
    <w:rsid w:val="00DC1BB2"/>
    <w:rsid w:val="00DC245F"/>
    <w:rsid w:val="00DC2865"/>
    <w:rsid w:val="00DC3074"/>
    <w:rsid w:val="00DC31FA"/>
    <w:rsid w:val="00DC39A7"/>
    <w:rsid w:val="00DC4098"/>
    <w:rsid w:val="00DC4A86"/>
    <w:rsid w:val="00DC5223"/>
    <w:rsid w:val="00DC58DF"/>
    <w:rsid w:val="00DC64D2"/>
    <w:rsid w:val="00DC68B5"/>
    <w:rsid w:val="00DC68CE"/>
    <w:rsid w:val="00DC6D2B"/>
    <w:rsid w:val="00DC6DDA"/>
    <w:rsid w:val="00DC7A30"/>
    <w:rsid w:val="00DC7E89"/>
    <w:rsid w:val="00DD08DE"/>
    <w:rsid w:val="00DD19E3"/>
    <w:rsid w:val="00DD2461"/>
    <w:rsid w:val="00DD2BCF"/>
    <w:rsid w:val="00DD30B3"/>
    <w:rsid w:val="00DD32BC"/>
    <w:rsid w:val="00DD4C52"/>
    <w:rsid w:val="00DD57AC"/>
    <w:rsid w:val="00DD57E5"/>
    <w:rsid w:val="00DD7B8F"/>
    <w:rsid w:val="00DE244B"/>
    <w:rsid w:val="00DE26DE"/>
    <w:rsid w:val="00DE318A"/>
    <w:rsid w:val="00DE3400"/>
    <w:rsid w:val="00DE47CC"/>
    <w:rsid w:val="00DE48DD"/>
    <w:rsid w:val="00DE4F39"/>
    <w:rsid w:val="00DE5304"/>
    <w:rsid w:val="00DE5781"/>
    <w:rsid w:val="00DF05CC"/>
    <w:rsid w:val="00DF0C69"/>
    <w:rsid w:val="00DF0D52"/>
    <w:rsid w:val="00DF143A"/>
    <w:rsid w:val="00DF1832"/>
    <w:rsid w:val="00DF3F8A"/>
    <w:rsid w:val="00DF527F"/>
    <w:rsid w:val="00DF6242"/>
    <w:rsid w:val="00DF7A92"/>
    <w:rsid w:val="00E00109"/>
    <w:rsid w:val="00E023A9"/>
    <w:rsid w:val="00E02ED8"/>
    <w:rsid w:val="00E03757"/>
    <w:rsid w:val="00E044EB"/>
    <w:rsid w:val="00E04AD1"/>
    <w:rsid w:val="00E05631"/>
    <w:rsid w:val="00E06B95"/>
    <w:rsid w:val="00E10232"/>
    <w:rsid w:val="00E122D9"/>
    <w:rsid w:val="00E1382F"/>
    <w:rsid w:val="00E1467A"/>
    <w:rsid w:val="00E15450"/>
    <w:rsid w:val="00E15BB8"/>
    <w:rsid w:val="00E17F2F"/>
    <w:rsid w:val="00E20DFE"/>
    <w:rsid w:val="00E210E9"/>
    <w:rsid w:val="00E211AB"/>
    <w:rsid w:val="00E212F1"/>
    <w:rsid w:val="00E24695"/>
    <w:rsid w:val="00E2476B"/>
    <w:rsid w:val="00E2512F"/>
    <w:rsid w:val="00E2519C"/>
    <w:rsid w:val="00E25FD4"/>
    <w:rsid w:val="00E266F4"/>
    <w:rsid w:val="00E26D91"/>
    <w:rsid w:val="00E27092"/>
    <w:rsid w:val="00E27257"/>
    <w:rsid w:val="00E2745D"/>
    <w:rsid w:val="00E27C39"/>
    <w:rsid w:val="00E303C7"/>
    <w:rsid w:val="00E308B2"/>
    <w:rsid w:val="00E30AAB"/>
    <w:rsid w:val="00E30CF9"/>
    <w:rsid w:val="00E31FCB"/>
    <w:rsid w:val="00E324BB"/>
    <w:rsid w:val="00E3275C"/>
    <w:rsid w:val="00E32E6F"/>
    <w:rsid w:val="00E3301D"/>
    <w:rsid w:val="00E337AC"/>
    <w:rsid w:val="00E34301"/>
    <w:rsid w:val="00E3447B"/>
    <w:rsid w:val="00E34E84"/>
    <w:rsid w:val="00E35127"/>
    <w:rsid w:val="00E35893"/>
    <w:rsid w:val="00E36DD2"/>
    <w:rsid w:val="00E375E8"/>
    <w:rsid w:val="00E41BCB"/>
    <w:rsid w:val="00E43C18"/>
    <w:rsid w:val="00E448DA"/>
    <w:rsid w:val="00E44E81"/>
    <w:rsid w:val="00E4573B"/>
    <w:rsid w:val="00E45CB4"/>
    <w:rsid w:val="00E46103"/>
    <w:rsid w:val="00E472F7"/>
    <w:rsid w:val="00E4748A"/>
    <w:rsid w:val="00E505AB"/>
    <w:rsid w:val="00E50F0D"/>
    <w:rsid w:val="00E51C71"/>
    <w:rsid w:val="00E52368"/>
    <w:rsid w:val="00E52885"/>
    <w:rsid w:val="00E52D4B"/>
    <w:rsid w:val="00E53328"/>
    <w:rsid w:val="00E536DB"/>
    <w:rsid w:val="00E53C86"/>
    <w:rsid w:val="00E542D7"/>
    <w:rsid w:val="00E553B5"/>
    <w:rsid w:val="00E5564C"/>
    <w:rsid w:val="00E55727"/>
    <w:rsid w:val="00E55B16"/>
    <w:rsid w:val="00E55C00"/>
    <w:rsid w:val="00E5601E"/>
    <w:rsid w:val="00E56110"/>
    <w:rsid w:val="00E569A9"/>
    <w:rsid w:val="00E576AD"/>
    <w:rsid w:val="00E577A5"/>
    <w:rsid w:val="00E6098B"/>
    <w:rsid w:val="00E60AED"/>
    <w:rsid w:val="00E614AE"/>
    <w:rsid w:val="00E62036"/>
    <w:rsid w:val="00E62294"/>
    <w:rsid w:val="00E623FB"/>
    <w:rsid w:val="00E62AAF"/>
    <w:rsid w:val="00E63052"/>
    <w:rsid w:val="00E63E37"/>
    <w:rsid w:val="00E64006"/>
    <w:rsid w:val="00E64107"/>
    <w:rsid w:val="00E65308"/>
    <w:rsid w:val="00E6668E"/>
    <w:rsid w:val="00E67799"/>
    <w:rsid w:val="00E706C3"/>
    <w:rsid w:val="00E71A8C"/>
    <w:rsid w:val="00E7216B"/>
    <w:rsid w:val="00E72A1C"/>
    <w:rsid w:val="00E73298"/>
    <w:rsid w:val="00E739F1"/>
    <w:rsid w:val="00E75431"/>
    <w:rsid w:val="00E76591"/>
    <w:rsid w:val="00E76C2A"/>
    <w:rsid w:val="00E773F5"/>
    <w:rsid w:val="00E77A80"/>
    <w:rsid w:val="00E77FF7"/>
    <w:rsid w:val="00E80F1B"/>
    <w:rsid w:val="00E81826"/>
    <w:rsid w:val="00E81C8D"/>
    <w:rsid w:val="00E81FC6"/>
    <w:rsid w:val="00E82DE9"/>
    <w:rsid w:val="00E85927"/>
    <w:rsid w:val="00E86234"/>
    <w:rsid w:val="00E863ED"/>
    <w:rsid w:val="00E86660"/>
    <w:rsid w:val="00E86B65"/>
    <w:rsid w:val="00E873C3"/>
    <w:rsid w:val="00E91A11"/>
    <w:rsid w:val="00E91DE5"/>
    <w:rsid w:val="00E9202D"/>
    <w:rsid w:val="00E93584"/>
    <w:rsid w:val="00E937CD"/>
    <w:rsid w:val="00E946EF"/>
    <w:rsid w:val="00E959F6"/>
    <w:rsid w:val="00E95F3E"/>
    <w:rsid w:val="00E970C3"/>
    <w:rsid w:val="00EA0524"/>
    <w:rsid w:val="00EA052B"/>
    <w:rsid w:val="00EA0786"/>
    <w:rsid w:val="00EA1FFD"/>
    <w:rsid w:val="00EA287D"/>
    <w:rsid w:val="00EA3035"/>
    <w:rsid w:val="00EA34CE"/>
    <w:rsid w:val="00EA4359"/>
    <w:rsid w:val="00EA4831"/>
    <w:rsid w:val="00EA4AF8"/>
    <w:rsid w:val="00EA50CA"/>
    <w:rsid w:val="00EA54F5"/>
    <w:rsid w:val="00EA6037"/>
    <w:rsid w:val="00EA6D2B"/>
    <w:rsid w:val="00EA6F73"/>
    <w:rsid w:val="00EA7B1B"/>
    <w:rsid w:val="00EB052E"/>
    <w:rsid w:val="00EB0633"/>
    <w:rsid w:val="00EB0BDB"/>
    <w:rsid w:val="00EB281D"/>
    <w:rsid w:val="00EB2C49"/>
    <w:rsid w:val="00EB2CAA"/>
    <w:rsid w:val="00EB44B2"/>
    <w:rsid w:val="00EB4CA0"/>
    <w:rsid w:val="00EB6001"/>
    <w:rsid w:val="00EC08E3"/>
    <w:rsid w:val="00EC1C27"/>
    <w:rsid w:val="00EC2802"/>
    <w:rsid w:val="00EC403F"/>
    <w:rsid w:val="00EC4950"/>
    <w:rsid w:val="00EC5036"/>
    <w:rsid w:val="00EC6B29"/>
    <w:rsid w:val="00EC6FE9"/>
    <w:rsid w:val="00EC7151"/>
    <w:rsid w:val="00EC719F"/>
    <w:rsid w:val="00EC71F9"/>
    <w:rsid w:val="00ED1137"/>
    <w:rsid w:val="00ED1809"/>
    <w:rsid w:val="00ED388A"/>
    <w:rsid w:val="00ED389F"/>
    <w:rsid w:val="00ED3B8B"/>
    <w:rsid w:val="00ED50B6"/>
    <w:rsid w:val="00ED6431"/>
    <w:rsid w:val="00ED7845"/>
    <w:rsid w:val="00ED7CC5"/>
    <w:rsid w:val="00EE04A9"/>
    <w:rsid w:val="00EE0AF8"/>
    <w:rsid w:val="00EE0DD9"/>
    <w:rsid w:val="00EE272E"/>
    <w:rsid w:val="00EE2F24"/>
    <w:rsid w:val="00EE333E"/>
    <w:rsid w:val="00EE3944"/>
    <w:rsid w:val="00EE472A"/>
    <w:rsid w:val="00EE5793"/>
    <w:rsid w:val="00EE6E8B"/>
    <w:rsid w:val="00EF0379"/>
    <w:rsid w:val="00EF0BA1"/>
    <w:rsid w:val="00EF1627"/>
    <w:rsid w:val="00EF2843"/>
    <w:rsid w:val="00EF37D5"/>
    <w:rsid w:val="00EF3949"/>
    <w:rsid w:val="00EF3F2C"/>
    <w:rsid w:val="00EF4608"/>
    <w:rsid w:val="00EF4FA1"/>
    <w:rsid w:val="00EF626E"/>
    <w:rsid w:val="00EF671D"/>
    <w:rsid w:val="00EF6DC2"/>
    <w:rsid w:val="00F004CC"/>
    <w:rsid w:val="00F01BE1"/>
    <w:rsid w:val="00F0230E"/>
    <w:rsid w:val="00F02594"/>
    <w:rsid w:val="00F02712"/>
    <w:rsid w:val="00F028F6"/>
    <w:rsid w:val="00F03492"/>
    <w:rsid w:val="00F03EEE"/>
    <w:rsid w:val="00F04C41"/>
    <w:rsid w:val="00F05F16"/>
    <w:rsid w:val="00F10110"/>
    <w:rsid w:val="00F112A0"/>
    <w:rsid w:val="00F115DB"/>
    <w:rsid w:val="00F11FD3"/>
    <w:rsid w:val="00F13A32"/>
    <w:rsid w:val="00F13FCD"/>
    <w:rsid w:val="00F151D3"/>
    <w:rsid w:val="00F17D34"/>
    <w:rsid w:val="00F20037"/>
    <w:rsid w:val="00F21630"/>
    <w:rsid w:val="00F22566"/>
    <w:rsid w:val="00F22C7B"/>
    <w:rsid w:val="00F24C95"/>
    <w:rsid w:val="00F250F7"/>
    <w:rsid w:val="00F2687B"/>
    <w:rsid w:val="00F27068"/>
    <w:rsid w:val="00F27D79"/>
    <w:rsid w:val="00F27DF6"/>
    <w:rsid w:val="00F3181F"/>
    <w:rsid w:val="00F3205C"/>
    <w:rsid w:val="00F3214B"/>
    <w:rsid w:val="00F32A5A"/>
    <w:rsid w:val="00F333CA"/>
    <w:rsid w:val="00F34594"/>
    <w:rsid w:val="00F34EAD"/>
    <w:rsid w:val="00F35B18"/>
    <w:rsid w:val="00F36247"/>
    <w:rsid w:val="00F36921"/>
    <w:rsid w:val="00F41D58"/>
    <w:rsid w:val="00F41E66"/>
    <w:rsid w:val="00F430B8"/>
    <w:rsid w:val="00F43641"/>
    <w:rsid w:val="00F43EFF"/>
    <w:rsid w:val="00F446B1"/>
    <w:rsid w:val="00F476AF"/>
    <w:rsid w:val="00F507F3"/>
    <w:rsid w:val="00F50FDF"/>
    <w:rsid w:val="00F511AD"/>
    <w:rsid w:val="00F511CE"/>
    <w:rsid w:val="00F51EE7"/>
    <w:rsid w:val="00F522D6"/>
    <w:rsid w:val="00F52C21"/>
    <w:rsid w:val="00F5407D"/>
    <w:rsid w:val="00F545A2"/>
    <w:rsid w:val="00F54979"/>
    <w:rsid w:val="00F5518E"/>
    <w:rsid w:val="00F55E8A"/>
    <w:rsid w:val="00F56FC3"/>
    <w:rsid w:val="00F57797"/>
    <w:rsid w:val="00F57CC4"/>
    <w:rsid w:val="00F61319"/>
    <w:rsid w:val="00F618C1"/>
    <w:rsid w:val="00F62229"/>
    <w:rsid w:val="00F63087"/>
    <w:rsid w:val="00F63A6F"/>
    <w:rsid w:val="00F647E0"/>
    <w:rsid w:val="00F64B3A"/>
    <w:rsid w:val="00F65893"/>
    <w:rsid w:val="00F671C0"/>
    <w:rsid w:val="00F678B1"/>
    <w:rsid w:val="00F71AE6"/>
    <w:rsid w:val="00F71BD7"/>
    <w:rsid w:val="00F725C4"/>
    <w:rsid w:val="00F74D99"/>
    <w:rsid w:val="00F75494"/>
    <w:rsid w:val="00F7585A"/>
    <w:rsid w:val="00F75D93"/>
    <w:rsid w:val="00F76F26"/>
    <w:rsid w:val="00F77403"/>
    <w:rsid w:val="00F8012F"/>
    <w:rsid w:val="00F80271"/>
    <w:rsid w:val="00F802B4"/>
    <w:rsid w:val="00F82A45"/>
    <w:rsid w:val="00F82CD8"/>
    <w:rsid w:val="00F831D0"/>
    <w:rsid w:val="00F83384"/>
    <w:rsid w:val="00F834DB"/>
    <w:rsid w:val="00F84595"/>
    <w:rsid w:val="00F84CF4"/>
    <w:rsid w:val="00F85057"/>
    <w:rsid w:val="00F851C9"/>
    <w:rsid w:val="00F853B3"/>
    <w:rsid w:val="00F85CF7"/>
    <w:rsid w:val="00F85FB3"/>
    <w:rsid w:val="00F87257"/>
    <w:rsid w:val="00F87471"/>
    <w:rsid w:val="00F87564"/>
    <w:rsid w:val="00F9072F"/>
    <w:rsid w:val="00F90A06"/>
    <w:rsid w:val="00F91361"/>
    <w:rsid w:val="00F9181B"/>
    <w:rsid w:val="00F92DA8"/>
    <w:rsid w:val="00F95E25"/>
    <w:rsid w:val="00F96D13"/>
    <w:rsid w:val="00F96E40"/>
    <w:rsid w:val="00F96E9E"/>
    <w:rsid w:val="00F970C3"/>
    <w:rsid w:val="00F97386"/>
    <w:rsid w:val="00F979C5"/>
    <w:rsid w:val="00F97DED"/>
    <w:rsid w:val="00FA04EE"/>
    <w:rsid w:val="00FA07DF"/>
    <w:rsid w:val="00FA12BC"/>
    <w:rsid w:val="00FA1444"/>
    <w:rsid w:val="00FA1486"/>
    <w:rsid w:val="00FA157F"/>
    <w:rsid w:val="00FA15F7"/>
    <w:rsid w:val="00FA22DA"/>
    <w:rsid w:val="00FA23D3"/>
    <w:rsid w:val="00FA3999"/>
    <w:rsid w:val="00FA57A5"/>
    <w:rsid w:val="00FA6269"/>
    <w:rsid w:val="00FA6890"/>
    <w:rsid w:val="00FB112F"/>
    <w:rsid w:val="00FB17FC"/>
    <w:rsid w:val="00FB3A93"/>
    <w:rsid w:val="00FB51B5"/>
    <w:rsid w:val="00FB5C8F"/>
    <w:rsid w:val="00FB6F29"/>
    <w:rsid w:val="00FB712F"/>
    <w:rsid w:val="00FC0CCB"/>
    <w:rsid w:val="00FC4492"/>
    <w:rsid w:val="00FC4E71"/>
    <w:rsid w:val="00FC5DAC"/>
    <w:rsid w:val="00FC653E"/>
    <w:rsid w:val="00FC7555"/>
    <w:rsid w:val="00FC7D13"/>
    <w:rsid w:val="00FC7F30"/>
    <w:rsid w:val="00FD0964"/>
    <w:rsid w:val="00FD0F74"/>
    <w:rsid w:val="00FD1D48"/>
    <w:rsid w:val="00FD295E"/>
    <w:rsid w:val="00FD3EF2"/>
    <w:rsid w:val="00FD415C"/>
    <w:rsid w:val="00FD6045"/>
    <w:rsid w:val="00FD6D10"/>
    <w:rsid w:val="00FD6E19"/>
    <w:rsid w:val="00FD76B2"/>
    <w:rsid w:val="00FD770B"/>
    <w:rsid w:val="00FE0280"/>
    <w:rsid w:val="00FE158C"/>
    <w:rsid w:val="00FE5ECA"/>
    <w:rsid w:val="00FE75B3"/>
    <w:rsid w:val="00FE77C7"/>
    <w:rsid w:val="00FE791B"/>
    <w:rsid w:val="00FF113C"/>
    <w:rsid w:val="00FF1739"/>
    <w:rsid w:val="00FF471C"/>
    <w:rsid w:val="00FF4C3D"/>
    <w:rsid w:val="00FF505B"/>
    <w:rsid w:val="00FF5514"/>
    <w:rsid w:val="00FF5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8A7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A7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9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941</Words>
  <Characters>5367</Characters>
  <Application>Microsoft Office Word</Application>
  <DocSecurity>0</DocSecurity>
  <Lines>44</Lines>
  <Paragraphs>12</Paragraphs>
  <ScaleCrop>false</ScaleCrop>
  <Company>RePack by SPecialiST</Company>
  <LinksUpToDate>false</LinksUpToDate>
  <CharactersWithSpaces>6296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Kab3</dc:creator>
  <cp:lastModifiedBy>Kab3</cp:lastModifiedBy>
  <cp:revision>1</cp:revision>
  <dcterms:created xsi:type="dcterms:W3CDTF">2022-05-30T01:03:00Z</dcterms:created>
  <dcterms:modified xsi:type="dcterms:W3CDTF">2022-05-30T01:06:00Z</dcterms:modified>
</cp:coreProperties>
</file>