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ВЕСЕЛЫЕ СТАРТЫ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Дата проведения – 22 сентября 2017 года.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Место проведения – спортивная площадка.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Участники: дети. Ученики 1; 3; 4; 6; 7; 8; 9 классов в составе 15 человек вместе с классными руководителями.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Цель: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Укрепить здоровье у детей, развить подвижность, сноровку, ловкость и умение.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Развитие личности ребёнка на основе овладение физической культурой.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Воспитание чувства коллективизма, товарищества, взаимовыручки, творческого мышления.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Пропаганда здорового образа жизни.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Обеспечение активного отдыха детям;  совершенствование физического развития.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Задачи мероприятия: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Воспитывать понимание ценности здоровья, потребность быть здоровым, сильным.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Развивать умение работать в коллективе и индивидуально.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Развивать ловкость и быстроту реакции, внимание, совершенствовать скоростно-силовые качества.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Активизировать учащихся, способствовать воспитанию взаимопомощи и коллективизма.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Дать детям возможность продемонстрировать спортивные качества (ловкость, быстроту, силу, выносливость).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Воспитывать чувство соперничества, умение побеждать и достойно проигрывать.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Для начала подготовила сценарий. Сценарий включал в себя состязание двух команд. В команду входит 5 человек, включая капитана, которые обязаны внимательно слушать ведущего. После каждого конкурса  командам объявляются баллы, которые они набрали.   В игре побеждает команда, набравшая большее количество баллов. За некорректное поведение во время мероприятия у команды могут снижаться баллы.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Если хочешь стать умелым,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Сильным, ловким, смелым,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Научись любить скакалки,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Обручи и палки.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Никогда не унывай,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цель мячами попадай.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Вот здоровья в чём секрет –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Всем друзьям –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физкульт-привет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Спорт, ребята, очень нужен,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Мы со спортом очень дружим.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Спорт – помощник!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Спорт – здоровье!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Спорт – игра!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19"/>
          <w:szCs w:val="19"/>
        </w:rPr>
        <w:lastRenderedPageBreak/>
        <w:t>Физкульт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– ура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Здравствуйте, дорогие ребята и уважаемые гости! Нам очень приятно видеть всех Вас сегодня в нашем зале! Мы начинаем самую весёлую из всех спортивных и самую спортивную из всех весёлых игр – “Весёлые старты”! 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Мы начинаем соревнования.</w:t>
      </w:r>
    </w:p>
    <w:p w:rsidR="00435474" w:rsidRDefault="00435474" w:rsidP="00435474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«Стройся!»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Команды должны выстроиться в шеренгу в алфавитном порядке по фамилии. Как только они выполнят, кричат «Готовы!». Тренер проверяет. Затем команды должны выстроиться в шеренгу в алфавитном порядке по имени. Команды опять кричат «Готовы!». Тренер снова проверяет. После этого участники должны выстроиться в шеренгу по росту. Как только ребята выполнят задание, они опять кричат «Готовы!». Каждый раз, когда команда оказывалась первой, она зарабатывает 1 балл.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2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капитанов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Капитаны выходят на очерченный «ринг». Ребята держат за разные концы полотенце. Победителем окажется тот, кто сможет вытянуть своего противника за контуры «ринга». За победу команда получает 10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3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Конкурс капитанов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Капитаны должны правильно ответить на вопросы. Для каждого участника по 5 вопросов. За каждый правильный ответ — 2 балла.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Сколько основных игроков в футбольной команде? (11 человек)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До какого счета играют в волейболе? (До 25)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Сколько минут в баскетбольном тайме? (20 минут)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Чем играют в бадминтон? (Ракетками и воланом)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Что такое «пас»? (Передача от одного игрока другому)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Откуда в баскетболе забивают «одноочковый»? (Со штрафного)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Сколько минут в футбольном тайме? (45 минут)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Как по-другому называется настольный теннис? (</w:t>
      </w:r>
      <w:proofErr w:type="spellStart"/>
      <w:proofErr w:type="gramStart"/>
      <w:r>
        <w:rPr>
          <w:rFonts w:ascii="Helvetica" w:hAnsi="Helvetica" w:cs="Helvetica"/>
          <w:color w:val="333333"/>
          <w:sz w:val="19"/>
          <w:szCs w:val="19"/>
        </w:rPr>
        <w:t>Пинг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понг</w:t>
      </w:r>
      <w:proofErr w:type="spellEnd"/>
      <w:proofErr w:type="gramEnd"/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Как называется короткая утренняя разминка? (Зарядка)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Сколько человек в баскетбольной команде играет на площадке? (5 человек)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Как в боксе называется явная победа? (Нокаут)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Как называется спортивная площадка для тенниса? (Корт)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За какую карточку удаляют с поля во время футбольного матча? (Красную)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По какому виду спорта проводят Уимблдонский турнир? (Теннис)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MS Gothic" w:eastAsia="MS Gothic" w:hAnsi="MS Gothic" w:cs="MS Gothic" w:hint="eastAsia"/>
          <w:color w:val="333333"/>
          <w:sz w:val="19"/>
          <w:szCs w:val="19"/>
        </w:rPr>
        <w:lastRenderedPageBreak/>
        <w:t>➢</w:t>
      </w:r>
      <w:r>
        <w:rPr>
          <w:rFonts w:ascii="Helvetica" w:hAnsi="Helvetica" w:cs="Helvetica"/>
          <w:color w:val="333333"/>
          <w:sz w:val="19"/>
          <w:szCs w:val="19"/>
        </w:rPr>
        <w:t xml:space="preserve"> В каком виде спорта прославился Костя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Дзю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? (Бокс)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4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теперь конкурс: </w:t>
      </w: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«Комическая эстафета»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Инвентарь: 2 ложки, 2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теннисных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шарика, 2 платка, 2 шапки, 2 стула.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Каждый из участников бежит по очереди в руках держит ложку, в которой лежит теннисных шарика. Добегает до стула, кладет ложку с шариком на стул,  девочки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одевают платок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и кричат «Я бабуся!». А мальчики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одевают шапку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и кричат «Я дедуся!». Потом обратно раздевает, берет ложку с шариком и бежит обратно к команде. Передает эстафету другому участнику. Выигрывает та команда, которая прибежит первым.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Конкурс оценивается: победившей команде 2 балла, проигравшей – 1 балл.</w:t>
      </w:r>
    </w:p>
    <w:p w:rsidR="00435474" w:rsidRDefault="00435474" w:rsidP="00435474">
      <w:pPr>
        <w:pStyle w:val="a3"/>
        <w:numPr>
          <w:ilvl w:val="0"/>
          <w:numId w:val="5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“Прыжки с места”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  <w:t>А теперь командой всей</w:t>
      </w:r>
      <w:r>
        <w:rPr>
          <w:rFonts w:ascii="Helvetica" w:hAnsi="Helvetica" w:cs="Helvetica"/>
          <w:color w:val="333333"/>
          <w:sz w:val="19"/>
          <w:szCs w:val="19"/>
        </w:rPr>
        <w:br/>
        <w:t>Дружно прыгай поскорей,</w:t>
      </w:r>
      <w:r>
        <w:rPr>
          <w:rFonts w:ascii="Helvetica" w:hAnsi="Helvetica" w:cs="Helvetica"/>
          <w:color w:val="333333"/>
          <w:sz w:val="19"/>
          <w:szCs w:val="19"/>
        </w:rPr>
        <w:br/>
        <w:t>Пусть от игрока игрок прыгнет,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Чтоб соперник взмок!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6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«Сели-встали»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 команде «Сели!» все участники команды должны быстро сесть на корточки. По команде «Встали!» — встать. С каждым разом темп команд должен увеличиваться. Такие команды нужно повторить 10 раз, а в конце «Прыжок!». Победит команда, которая быстрее всех правильно среагирует. За победу присуждается 5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7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«Парный»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Двое участников команды зажимают спинами мяч и бегут так к противоположной стене, где лежит обруч. Один участник становится в обруч, а другой возвращается к команде, зажимает мяч с другим участником и снова бежит к обручу. Так вся команда должна оказаться в обруче. Все вместе возвращаются назад.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Команда, которая справится первой, получает 5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8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«Репка».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(из предоставленных реквизитов переодеться в героев сказки «Репка» и выстроиться в нужном порядке)</w:t>
      </w:r>
    </w:p>
    <w:p w:rsidR="00435474" w:rsidRDefault="00435474" w:rsidP="00435474">
      <w:pPr>
        <w:pStyle w:val="a3"/>
        <w:numPr>
          <w:ilvl w:val="0"/>
          <w:numId w:val="9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“За продуктами”. </w:t>
      </w:r>
      <w:r>
        <w:rPr>
          <w:rFonts w:ascii="Helvetica" w:hAnsi="Helvetica" w:cs="Helvetica"/>
          <w:color w:val="333333"/>
          <w:sz w:val="19"/>
          <w:szCs w:val="19"/>
        </w:rPr>
        <w:t xml:space="preserve">На противоположной стороне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зала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на тумбе лежат продукты (чай, соль, макароны, семечки, лимонад, лавровый лист, “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Ролтон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”, шпроты). Взяв хозяйственную сумку, участник отправляется “за продуктами”. Перепрыгнув через 2 барьера, добегает до тумбы, кладёт в сумку 1 продукт, возвращается обратно и передаёт сумку следующему игроку.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10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А теперь немного отдохнем. Я буду читать стихи, а вы, где нужно, мне дружно помогайте.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Я начну, а вы кончайте,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Дружно хором отвечайте.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Игра веселая футбол,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Уже забили первый... (гол).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Вот разбежался сильно кто-то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без мяча влетел... (в ворота).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Петя мяч ногою хлоп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угодил мальчишке... (в лоб).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Хохочет весело мальчишка,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лбу растет большая... (шишка).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Но парню шишка нипочем,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Опять бежит он за... (мячом).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 этим заданием мы справились, продолжим эстафеты.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11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«Мое имя»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Участники должны добежать до стены. Там на стуле должен лежать листок и карандаш. Ребята должны написать свою фамилию, имя и отчество полностью. Победителем будет та команда, которая не только быстрее всех закончит, но и напишет аккуратно и разборчиво. За победу команде начисляется 5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12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«Мастер спорта»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Команды по очереди называют различные виды спорта. Выигрывает та команда, которая окажется более эрудированной.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13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«Передача мяча через голову»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Команда становится в шеренгу. Первый участник передает второму на вытянутых руках баскетбольный мяч. Второй передает третьему и так далее. Когда последний игрок получает мяч, он встает перед первым участником и снова передает мяч назад. Выигрывает та команда, чей лидер, который в начале конкурса стоял впереди шеренги, окажется снова на своем месте. За победу в конкурсе команда получает 10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14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«Попади в кольцо»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Команда выбирает одного участника, который будет «вратарем». Он стоит на расстоянии 5 метров от команды. Каждый участник должен бросить мяч, а «вратарь» поймать его. За каждое попадание команда получает 1 очко. Команды выступают по очереди.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15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lastRenderedPageBreak/>
        <w:t>Конкурс «Баба – Яга». </w:t>
      </w:r>
      <w:r>
        <w:rPr>
          <w:rFonts w:ascii="Helvetica" w:hAnsi="Helvetica" w:cs="Helvetica"/>
          <w:color w:val="333333"/>
          <w:sz w:val="19"/>
          <w:szCs w:val="19"/>
        </w:rPr>
        <w:t>Ступа - ведро, метла - швабра. Одной ногой в ведро, другая на земле. Одной рукой держать ведро за ручку, а другой - швабру.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16. «Интеллектуальный конкурс»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И пока команды отдыхают, а жюри подводит итоги, я приглашаю вас принять участие в олимпийской викторине. Вы ответите на мои вопросы, и те болельщики, которые дадут правильный ответ, получат 1 жетон.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Сила знаний всем известна,</w:t>
      </w:r>
      <w:r>
        <w:rPr>
          <w:rFonts w:ascii="Helvetica" w:hAnsi="Helvetica" w:cs="Helvetica"/>
          <w:color w:val="333333"/>
          <w:sz w:val="19"/>
          <w:szCs w:val="19"/>
        </w:rPr>
        <w:br/>
        <w:t>Надо знания ценить,</w:t>
      </w:r>
      <w:r>
        <w:rPr>
          <w:rFonts w:ascii="Helvetica" w:hAnsi="Helvetica" w:cs="Helvetica"/>
          <w:color w:val="333333"/>
          <w:sz w:val="19"/>
          <w:szCs w:val="19"/>
        </w:rPr>
        <w:br/>
        <w:t>С книгой умной, интересной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тоит каждому дружить.</w:t>
      </w:r>
      <w:r>
        <w:rPr>
          <w:rFonts w:ascii="Helvetica" w:hAnsi="Helvetica" w:cs="Helvetica"/>
          <w:color w:val="333333"/>
          <w:sz w:val="19"/>
          <w:szCs w:val="19"/>
        </w:rPr>
        <w:br/>
      </w: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Вопросы: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1. Какого цвета олимпийский флаг? (Белый)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2. Сколько колец на олимпийском флаге? (Пять колец)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3. Какая страна является родиной Олимпийских игр? (Греция)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4. Через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сколько лет проходят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летние Олимпийские игры? (Через четыре года)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5. Кому посвящались олимпийские игры в Древней Греции? (Богу богов Зевсу)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6. Какого цвета олимпийские кольца? (Синий, черный, красный, зеленый, желтый.)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7. Чем награждается чемпион современных Олимпийских игр? (Золотой Олимпийской медалью)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8. Девиз олимпийских игр? (Быстрее, выше, сильнее)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9. Кто был инициатором начала олимпийского движения? (П. Кубертен)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10. Чем награждали чемпиона Олимпийских игр, в Древней Греции? (Оливковым венком)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11. Сколько золота содержит Олимпийская медаль? (Не менее 6 граммов)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12. Принимают ли участие в олимпиаде дети до 16 лет? (Нет, только с 18)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13. Участвуют ли в олимпиаде женщины? (Да)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16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 xml:space="preserve">Конкурс «Ядро барона </w:t>
      </w: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Мюнхаузена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».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Оседлать ядро, зажав его между ногами. По сигналу проделать путь до флажка и обратно. Если шарик - ядро лопнет, то игрок выбывает из игры.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17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А теперь отгадайте загадки.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 похож я на коня,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седло есть у меня.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Спицы есть, они, признаться,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Для вязанья не годятся.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 будильник, не трамвай,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звоню я, то и знай. (Велосипед)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Сижу верхом не на коне,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у туриста на спине. (Рюкзак)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По пустому животу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Бьют меня — невмоготу!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Метко сыплют игроки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Мне ногами тумаки. (Футбольный мяч)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 пойму, ребята, кто вы?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Птицеловы, рыболовы?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Что за невод во дворе?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— Не мешал бы ты игре!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Ты бы лучше отошел,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Мы играем в... (волейбол).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Когда весна берет свое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ручейки бегут звеня,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Я прыгаю через нее,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Ну, а она — через меня. (Скакалка)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18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 </w:t>
      </w: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"Без тапочек".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старте каждый участник стоит в одной тапочке. Вторые находятся в коробке на другом конце зала. По сигналу вся команда бежит к коробке, и каждый надевает свою вторую тапочку, затем все выстраиваются в одну шеренгу по росту.</w:t>
      </w:r>
    </w:p>
    <w:p w:rsidR="00435474" w:rsidRDefault="00435474" w:rsidP="00435474">
      <w:pPr>
        <w:pStyle w:val="a3"/>
        <w:numPr>
          <w:ilvl w:val="0"/>
          <w:numId w:val="19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 «Тайный апельсин»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У противоположной стены в одном мешке лежит апельсин, а в остальных теннисные мячики. Каждый участник имеет право взять только один мешок. Посмотреть, что в мешке, можно лишь, когда вернешься к команде. За победу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самые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удачливые и быстрые получают 5 баллов.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20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Конкурс</w:t>
      </w: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t> .</w:t>
      </w:r>
      <w:proofErr w:type="gramEnd"/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 Он называется </w:t>
      </w: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"Не урони мяч".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Два участника стоят лицом друг к другу, удерживают большой мяч одной рукой и бегут к определенной отметке, где меняют руки и возвращаются к своей команде.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21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А теперь последняя эстафета: </w:t>
      </w: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«Поймай и присядь»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Инвентарь: </w:t>
      </w:r>
      <w:r>
        <w:rPr>
          <w:rFonts w:ascii="Helvetica" w:hAnsi="Helvetica" w:cs="Helvetica"/>
          <w:color w:val="333333"/>
          <w:sz w:val="19"/>
          <w:szCs w:val="19"/>
        </w:rPr>
        <w:t>2 обруча, 2 мяча.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Команды выстраиваются за линией старта в колонну по одному. Капитаны становятся напротив своих команд лицом к ним на расстоянии 3-5 метров.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Раздается сигнал к началу игры, и капитан бросает мяч первому игроку своей команды. Тот должен его поймать, послать обратно и присесть. Затем капитан бросает мяч второму игроку и т. д. Игра продолжается до тех пор, пока все игроки команд не присядут. Побеждает та команда, которая быстрее выполнит задание.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Конкурс оценивается: победившей команде 2 балла, а проигравшей  1 балл.</w:t>
      </w:r>
    </w:p>
    <w:p w:rsidR="00435474" w:rsidRDefault="00435474" w:rsidP="00435474">
      <w:pPr>
        <w:pStyle w:val="a3"/>
        <w:numPr>
          <w:ilvl w:val="0"/>
          <w:numId w:val="22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Эстафета со шваброй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Два участника садятся верхом на швабру друг за другом, удерживая ее руками между ног. На этом «помеле» нужно обежать заранее выбранный пенек (поставленную кеглю) и вернуться, чтобы передать швабру очередным участникам.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numPr>
          <w:ilvl w:val="0"/>
          <w:numId w:val="23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Пока жюри подводит итоги, я задам вам несколько спортивных загадок. Можете отвечать все хором.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Он лежать совсем не хочет.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Если бросить, он подскочит.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Бросишь снова, мчится вскачь,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Ну, конечно – это…. (мяч)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Этот конь не ест овса,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Вместо ног – два колеса.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Сядь верхом и мчись на нем,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Только лучше правь рулем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(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в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елосипед)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Ясным утром вдоль дороги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траве блестит роса,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 дороге едут ноги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бегут два колеса.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 загадки есть ответ –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Это мой … (велосипед)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на вид — одна доска,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Но зато названьем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горд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зовется…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(Сноуборд)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снегу две полосы,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Удивились две лисы.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Подошла одна поближе: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Здесь бежали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чьи-то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…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(Лыжи)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Силачом я стать решил,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 силачу я поспешил: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Расскажите вот о чем,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Как вы стали силачом?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Улыбнулся он в ответ: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Очень просто. Много лет,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Ежедневно, встав с постели,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Поднимаю я …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(Гантели)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Палка в виде запятой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Гонит шайбу пред собой.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(Клюшка)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Есть лужайка в нашей школе,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на ней козлы и кони.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Кувыркаемся мы тут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Ровно сорок пять минут.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школе – кони и лужайка?!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Что за чудо, угадай-ка!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(Спортзал)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numPr>
          <w:ilvl w:val="0"/>
          <w:numId w:val="24"/>
        </w:numPr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  <w:u w:val="single"/>
        </w:rPr>
        <w:t>Заключительная эстафета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Участник команды прыгает в мешке до обруча, снимает мешок, пролезает через обруч, делает три прыжка через скамейку, огибает пенек (кеглю), возвращается к обручу, вновь пролезает через него, надевает мешок, возвращается к команде, снимает мешок и передает его следующему участнику.</w:t>
      </w: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435474" w:rsidRDefault="00435474" w:rsidP="00435474">
      <w:pPr>
        <w:pStyle w:val="a3"/>
        <w:shd w:val="clear" w:color="auto" w:fill="FFFFFF"/>
        <w:spacing w:before="0" w:beforeAutospacing="0" w:after="133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Ведущий:</w:t>
      </w:r>
      <w:r>
        <w:rPr>
          <w:rFonts w:ascii="Helvetica" w:hAnsi="Helvetica" w:cs="Helvetica"/>
          <w:color w:val="333333"/>
          <w:sz w:val="19"/>
          <w:szCs w:val="19"/>
        </w:rPr>
        <w:t> Вот и закончился наш спортивный праздник. Мы поздравляем победителей и просим не унывать побежденных. Ведь самое главное – не победа, а участие. Все участники команд показали свою ловкость, силу, быстроту. А главное – получили заряд бодрости. Занимайтесь спортом, укрепляйте своё здоровье, развивайте силу и выносливость! До новых встреч!</w:t>
      </w:r>
    </w:p>
    <w:p w:rsidR="0001577E" w:rsidRDefault="0001577E"/>
    <w:sectPr w:rsidR="0001577E" w:rsidSect="0001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672"/>
    <w:multiLevelType w:val="multilevel"/>
    <w:tmpl w:val="E2C0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65255"/>
    <w:multiLevelType w:val="multilevel"/>
    <w:tmpl w:val="7BE0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21D5B"/>
    <w:multiLevelType w:val="multilevel"/>
    <w:tmpl w:val="B3CC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52DA0"/>
    <w:multiLevelType w:val="multilevel"/>
    <w:tmpl w:val="3BFC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31684"/>
    <w:multiLevelType w:val="multilevel"/>
    <w:tmpl w:val="F7E6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B16D2"/>
    <w:multiLevelType w:val="multilevel"/>
    <w:tmpl w:val="66EE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B55A9"/>
    <w:multiLevelType w:val="multilevel"/>
    <w:tmpl w:val="0036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01A04"/>
    <w:multiLevelType w:val="multilevel"/>
    <w:tmpl w:val="A92C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875EB"/>
    <w:multiLevelType w:val="multilevel"/>
    <w:tmpl w:val="051C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446CF"/>
    <w:multiLevelType w:val="multilevel"/>
    <w:tmpl w:val="5964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D380E"/>
    <w:multiLevelType w:val="multilevel"/>
    <w:tmpl w:val="656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07981"/>
    <w:multiLevelType w:val="multilevel"/>
    <w:tmpl w:val="2A96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C7D26"/>
    <w:multiLevelType w:val="multilevel"/>
    <w:tmpl w:val="022E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725386"/>
    <w:multiLevelType w:val="multilevel"/>
    <w:tmpl w:val="0A6A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D7626"/>
    <w:multiLevelType w:val="multilevel"/>
    <w:tmpl w:val="D5EC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EB60FA"/>
    <w:multiLevelType w:val="multilevel"/>
    <w:tmpl w:val="3868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9A6AF7"/>
    <w:multiLevelType w:val="multilevel"/>
    <w:tmpl w:val="5B92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B26D59"/>
    <w:multiLevelType w:val="multilevel"/>
    <w:tmpl w:val="8CAE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66A86"/>
    <w:multiLevelType w:val="multilevel"/>
    <w:tmpl w:val="A3EE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21B14"/>
    <w:multiLevelType w:val="multilevel"/>
    <w:tmpl w:val="E684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B2D4B"/>
    <w:multiLevelType w:val="multilevel"/>
    <w:tmpl w:val="B39E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84060"/>
    <w:multiLevelType w:val="multilevel"/>
    <w:tmpl w:val="B9F0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536B09"/>
    <w:multiLevelType w:val="multilevel"/>
    <w:tmpl w:val="1CE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D113DC"/>
    <w:multiLevelType w:val="multilevel"/>
    <w:tmpl w:val="0A4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21"/>
  </w:num>
  <w:num w:numId="10">
    <w:abstractNumId w:val="3"/>
  </w:num>
  <w:num w:numId="11">
    <w:abstractNumId w:val="18"/>
  </w:num>
  <w:num w:numId="12">
    <w:abstractNumId w:val="14"/>
  </w:num>
  <w:num w:numId="13">
    <w:abstractNumId w:val="17"/>
  </w:num>
  <w:num w:numId="14">
    <w:abstractNumId w:val="7"/>
  </w:num>
  <w:num w:numId="15">
    <w:abstractNumId w:val="22"/>
  </w:num>
  <w:num w:numId="16">
    <w:abstractNumId w:val="1"/>
  </w:num>
  <w:num w:numId="17">
    <w:abstractNumId w:val="19"/>
  </w:num>
  <w:num w:numId="18">
    <w:abstractNumId w:val="11"/>
  </w:num>
  <w:num w:numId="19">
    <w:abstractNumId w:val="8"/>
  </w:num>
  <w:num w:numId="20">
    <w:abstractNumId w:val="13"/>
  </w:num>
  <w:num w:numId="21">
    <w:abstractNumId w:val="20"/>
  </w:num>
  <w:num w:numId="22">
    <w:abstractNumId w:val="23"/>
  </w:num>
  <w:num w:numId="23">
    <w:abstractNumId w:val="6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474"/>
    <w:rsid w:val="000001F7"/>
    <w:rsid w:val="00000B26"/>
    <w:rsid w:val="000017DD"/>
    <w:rsid w:val="00001E8F"/>
    <w:rsid w:val="00002CA8"/>
    <w:rsid w:val="00005D27"/>
    <w:rsid w:val="00006581"/>
    <w:rsid w:val="0000691B"/>
    <w:rsid w:val="00006DE6"/>
    <w:rsid w:val="00010387"/>
    <w:rsid w:val="000107DE"/>
    <w:rsid w:val="00010A61"/>
    <w:rsid w:val="0001158D"/>
    <w:rsid w:val="00011DD4"/>
    <w:rsid w:val="00011F49"/>
    <w:rsid w:val="000126BB"/>
    <w:rsid w:val="00013252"/>
    <w:rsid w:val="00013352"/>
    <w:rsid w:val="0001577E"/>
    <w:rsid w:val="00016676"/>
    <w:rsid w:val="00017C4A"/>
    <w:rsid w:val="00017FBC"/>
    <w:rsid w:val="00021FC9"/>
    <w:rsid w:val="00023ACE"/>
    <w:rsid w:val="00024843"/>
    <w:rsid w:val="00024CB0"/>
    <w:rsid w:val="0002547D"/>
    <w:rsid w:val="00026FD7"/>
    <w:rsid w:val="00027200"/>
    <w:rsid w:val="00027921"/>
    <w:rsid w:val="0003015B"/>
    <w:rsid w:val="00030957"/>
    <w:rsid w:val="00031ABF"/>
    <w:rsid w:val="00031B36"/>
    <w:rsid w:val="000324DB"/>
    <w:rsid w:val="00032F26"/>
    <w:rsid w:val="00033469"/>
    <w:rsid w:val="0003358D"/>
    <w:rsid w:val="000336A2"/>
    <w:rsid w:val="0003488E"/>
    <w:rsid w:val="00034E8B"/>
    <w:rsid w:val="000357CB"/>
    <w:rsid w:val="000358CF"/>
    <w:rsid w:val="00035B8F"/>
    <w:rsid w:val="00035C7C"/>
    <w:rsid w:val="00035DC6"/>
    <w:rsid w:val="000365CD"/>
    <w:rsid w:val="000372AD"/>
    <w:rsid w:val="000372C8"/>
    <w:rsid w:val="00037859"/>
    <w:rsid w:val="0004196D"/>
    <w:rsid w:val="00041AD1"/>
    <w:rsid w:val="00041B1B"/>
    <w:rsid w:val="00041F55"/>
    <w:rsid w:val="000429FE"/>
    <w:rsid w:val="00042DD9"/>
    <w:rsid w:val="00044AC7"/>
    <w:rsid w:val="0004662A"/>
    <w:rsid w:val="00047D26"/>
    <w:rsid w:val="000505AE"/>
    <w:rsid w:val="00051540"/>
    <w:rsid w:val="00051CAC"/>
    <w:rsid w:val="0005209B"/>
    <w:rsid w:val="00053362"/>
    <w:rsid w:val="000536A6"/>
    <w:rsid w:val="00053A4B"/>
    <w:rsid w:val="00053DD4"/>
    <w:rsid w:val="000549A6"/>
    <w:rsid w:val="00054BC5"/>
    <w:rsid w:val="00054CDE"/>
    <w:rsid w:val="00055BEF"/>
    <w:rsid w:val="00057225"/>
    <w:rsid w:val="000576DA"/>
    <w:rsid w:val="00061E21"/>
    <w:rsid w:val="00062AD8"/>
    <w:rsid w:val="000630E3"/>
    <w:rsid w:val="0006310C"/>
    <w:rsid w:val="00064986"/>
    <w:rsid w:val="00064A02"/>
    <w:rsid w:val="000656F9"/>
    <w:rsid w:val="0006686D"/>
    <w:rsid w:val="0006724A"/>
    <w:rsid w:val="000679E5"/>
    <w:rsid w:val="00067F91"/>
    <w:rsid w:val="00067FC2"/>
    <w:rsid w:val="00070465"/>
    <w:rsid w:val="000709E2"/>
    <w:rsid w:val="000726DE"/>
    <w:rsid w:val="000729BE"/>
    <w:rsid w:val="00072F82"/>
    <w:rsid w:val="00076A18"/>
    <w:rsid w:val="00076A78"/>
    <w:rsid w:val="0007708F"/>
    <w:rsid w:val="00077318"/>
    <w:rsid w:val="0007772A"/>
    <w:rsid w:val="00077E4E"/>
    <w:rsid w:val="00080063"/>
    <w:rsid w:val="00080CBA"/>
    <w:rsid w:val="0008104B"/>
    <w:rsid w:val="000810E5"/>
    <w:rsid w:val="000826DF"/>
    <w:rsid w:val="00083FEA"/>
    <w:rsid w:val="00084FDE"/>
    <w:rsid w:val="00085AA1"/>
    <w:rsid w:val="00086419"/>
    <w:rsid w:val="00086ABC"/>
    <w:rsid w:val="000876E9"/>
    <w:rsid w:val="00087BF8"/>
    <w:rsid w:val="00090042"/>
    <w:rsid w:val="00090C89"/>
    <w:rsid w:val="0009181B"/>
    <w:rsid w:val="0009213D"/>
    <w:rsid w:val="0009431C"/>
    <w:rsid w:val="0009488C"/>
    <w:rsid w:val="00094EB1"/>
    <w:rsid w:val="00095829"/>
    <w:rsid w:val="00095B19"/>
    <w:rsid w:val="00096B37"/>
    <w:rsid w:val="000A0A11"/>
    <w:rsid w:val="000A1749"/>
    <w:rsid w:val="000A1F3F"/>
    <w:rsid w:val="000A22A1"/>
    <w:rsid w:val="000A266E"/>
    <w:rsid w:val="000A27AF"/>
    <w:rsid w:val="000A33CC"/>
    <w:rsid w:val="000A39BF"/>
    <w:rsid w:val="000A47C1"/>
    <w:rsid w:val="000A5479"/>
    <w:rsid w:val="000A5D1B"/>
    <w:rsid w:val="000A62E6"/>
    <w:rsid w:val="000A6997"/>
    <w:rsid w:val="000A69FD"/>
    <w:rsid w:val="000A7AFB"/>
    <w:rsid w:val="000A7C07"/>
    <w:rsid w:val="000B0ED9"/>
    <w:rsid w:val="000B1FF3"/>
    <w:rsid w:val="000B3016"/>
    <w:rsid w:val="000B32E7"/>
    <w:rsid w:val="000B41A3"/>
    <w:rsid w:val="000B45BA"/>
    <w:rsid w:val="000B4FA1"/>
    <w:rsid w:val="000B5918"/>
    <w:rsid w:val="000B5F25"/>
    <w:rsid w:val="000B60FC"/>
    <w:rsid w:val="000B63D4"/>
    <w:rsid w:val="000B66C0"/>
    <w:rsid w:val="000B67E7"/>
    <w:rsid w:val="000B791F"/>
    <w:rsid w:val="000C08F9"/>
    <w:rsid w:val="000C09D1"/>
    <w:rsid w:val="000C0F09"/>
    <w:rsid w:val="000C14AF"/>
    <w:rsid w:val="000C178F"/>
    <w:rsid w:val="000C29D6"/>
    <w:rsid w:val="000C2CB5"/>
    <w:rsid w:val="000C40AA"/>
    <w:rsid w:val="000C57DC"/>
    <w:rsid w:val="000C6707"/>
    <w:rsid w:val="000D0189"/>
    <w:rsid w:val="000D04F7"/>
    <w:rsid w:val="000D109C"/>
    <w:rsid w:val="000D11EE"/>
    <w:rsid w:val="000D1987"/>
    <w:rsid w:val="000D1F47"/>
    <w:rsid w:val="000D259B"/>
    <w:rsid w:val="000D2603"/>
    <w:rsid w:val="000D3D69"/>
    <w:rsid w:val="000D4441"/>
    <w:rsid w:val="000D46F4"/>
    <w:rsid w:val="000D61D2"/>
    <w:rsid w:val="000D6215"/>
    <w:rsid w:val="000D6B11"/>
    <w:rsid w:val="000D6C89"/>
    <w:rsid w:val="000D7A0E"/>
    <w:rsid w:val="000E0053"/>
    <w:rsid w:val="000E023A"/>
    <w:rsid w:val="000E0C67"/>
    <w:rsid w:val="000E15A5"/>
    <w:rsid w:val="000E17AB"/>
    <w:rsid w:val="000E1A39"/>
    <w:rsid w:val="000E306F"/>
    <w:rsid w:val="000E39DE"/>
    <w:rsid w:val="000E4294"/>
    <w:rsid w:val="000E4565"/>
    <w:rsid w:val="000E69AD"/>
    <w:rsid w:val="000F0A89"/>
    <w:rsid w:val="000F165C"/>
    <w:rsid w:val="000F1A07"/>
    <w:rsid w:val="000F25EA"/>
    <w:rsid w:val="000F2833"/>
    <w:rsid w:val="000F2AEF"/>
    <w:rsid w:val="000F2D1E"/>
    <w:rsid w:val="000F2F30"/>
    <w:rsid w:val="000F35D5"/>
    <w:rsid w:val="000F3B99"/>
    <w:rsid w:val="000F4833"/>
    <w:rsid w:val="000F4C2B"/>
    <w:rsid w:val="000F647B"/>
    <w:rsid w:val="00100D53"/>
    <w:rsid w:val="00102F76"/>
    <w:rsid w:val="001030C3"/>
    <w:rsid w:val="00104745"/>
    <w:rsid w:val="00104A47"/>
    <w:rsid w:val="00105424"/>
    <w:rsid w:val="00105DA9"/>
    <w:rsid w:val="0010768A"/>
    <w:rsid w:val="0011073B"/>
    <w:rsid w:val="00110953"/>
    <w:rsid w:val="00111A02"/>
    <w:rsid w:val="00112181"/>
    <w:rsid w:val="00112309"/>
    <w:rsid w:val="00113263"/>
    <w:rsid w:val="00113655"/>
    <w:rsid w:val="001141FC"/>
    <w:rsid w:val="001155A5"/>
    <w:rsid w:val="001158CB"/>
    <w:rsid w:val="00116074"/>
    <w:rsid w:val="001175C7"/>
    <w:rsid w:val="001215FC"/>
    <w:rsid w:val="00121631"/>
    <w:rsid w:val="00122D46"/>
    <w:rsid w:val="00122D9B"/>
    <w:rsid w:val="0012404B"/>
    <w:rsid w:val="00124440"/>
    <w:rsid w:val="00125058"/>
    <w:rsid w:val="00125B21"/>
    <w:rsid w:val="00130379"/>
    <w:rsid w:val="00131B94"/>
    <w:rsid w:val="00133470"/>
    <w:rsid w:val="00133EB5"/>
    <w:rsid w:val="001342AC"/>
    <w:rsid w:val="00134B6F"/>
    <w:rsid w:val="00134ED8"/>
    <w:rsid w:val="00134F38"/>
    <w:rsid w:val="00134FB3"/>
    <w:rsid w:val="001351CE"/>
    <w:rsid w:val="001361A9"/>
    <w:rsid w:val="00140274"/>
    <w:rsid w:val="001402B5"/>
    <w:rsid w:val="00140550"/>
    <w:rsid w:val="00141AE0"/>
    <w:rsid w:val="00141AE4"/>
    <w:rsid w:val="001420B3"/>
    <w:rsid w:val="00143009"/>
    <w:rsid w:val="00144E93"/>
    <w:rsid w:val="00145254"/>
    <w:rsid w:val="00145F7B"/>
    <w:rsid w:val="00146EFB"/>
    <w:rsid w:val="001473A3"/>
    <w:rsid w:val="00147A20"/>
    <w:rsid w:val="001502F5"/>
    <w:rsid w:val="00150548"/>
    <w:rsid w:val="00151D24"/>
    <w:rsid w:val="00151E63"/>
    <w:rsid w:val="00152397"/>
    <w:rsid w:val="00152E95"/>
    <w:rsid w:val="00153603"/>
    <w:rsid w:val="00154150"/>
    <w:rsid w:val="001552E7"/>
    <w:rsid w:val="001557A1"/>
    <w:rsid w:val="00156E40"/>
    <w:rsid w:val="001617F0"/>
    <w:rsid w:val="00161DC4"/>
    <w:rsid w:val="0016244A"/>
    <w:rsid w:val="00162F0F"/>
    <w:rsid w:val="0016332B"/>
    <w:rsid w:val="001647A0"/>
    <w:rsid w:val="00164B77"/>
    <w:rsid w:val="00165488"/>
    <w:rsid w:val="001654DE"/>
    <w:rsid w:val="00166E22"/>
    <w:rsid w:val="00166E5B"/>
    <w:rsid w:val="001674BC"/>
    <w:rsid w:val="00167B9C"/>
    <w:rsid w:val="0017049A"/>
    <w:rsid w:val="0017161D"/>
    <w:rsid w:val="00171823"/>
    <w:rsid w:val="0017186A"/>
    <w:rsid w:val="00171A56"/>
    <w:rsid w:val="00172616"/>
    <w:rsid w:val="00173C3D"/>
    <w:rsid w:val="00174849"/>
    <w:rsid w:val="0017508B"/>
    <w:rsid w:val="00175E7B"/>
    <w:rsid w:val="0017688A"/>
    <w:rsid w:val="00176CB0"/>
    <w:rsid w:val="00176EDA"/>
    <w:rsid w:val="001832D8"/>
    <w:rsid w:val="00184F26"/>
    <w:rsid w:val="0018513C"/>
    <w:rsid w:val="0018780F"/>
    <w:rsid w:val="00187AC4"/>
    <w:rsid w:val="00187BCB"/>
    <w:rsid w:val="00190285"/>
    <w:rsid w:val="00190369"/>
    <w:rsid w:val="00190B06"/>
    <w:rsid w:val="00190E82"/>
    <w:rsid w:val="001924EA"/>
    <w:rsid w:val="00192A74"/>
    <w:rsid w:val="00192FC2"/>
    <w:rsid w:val="00195270"/>
    <w:rsid w:val="001963CA"/>
    <w:rsid w:val="001965CA"/>
    <w:rsid w:val="00196D5C"/>
    <w:rsid w:val="00197728"/>
    <w:rsid w:val="00197E6D"/>
    <w:rsid w:val="001A02CA"/>
    <w:rsid w:val="001A275A"/>
    <w:rsid w:val="001A2A61"/>
    <w:rsid w:val="001A2ACD"/>
    <w:rsid w:val="001A3267"/>
    <w:rsid w:val="001A36C8"/>
    <w:rsid w:val="001A3C71"/>
    <w:rsid w:val="001A478C"/>
    <w:rsid w:val="001A4966"/>
    <w:rsid w:val="001A50D4"/>
    <w:rsid w:val="001A51F8"/>
    <w:rsid w:val="001A74E5"/>
    <w:rsid w:val="001A756B"/>
    <w:rsid w:val="001B016A"/>
    <w:rsid w:val="001B0205"/>
    <w:rsid w:val="001B0F79"/>
    <w:rsid w:val="001B11DE"/>
    <w:rsid w:val="001B36AC"/>
    <w:rsid w:val="001B605C"/>
    <w:rsid w:val="001B64FD"/>
    <w:rsid w:val="001B657C"/>
    <w:rsid w:val="001B6A98"/>
    <w:rsid w:val="001B6A9D"/>
    <w:rsid w:val="001B740E"/>
    <w:rsid w:val="001C005B"/>
    <w:rsid w:val="001C0FF9"/>
    <w:rsid w:val="001C23DE"/>
    <w:rsid w:val="001C2B95"/>
    <w:rsid w:val="001C36BA"/>
    <w:rsid w:val="001C4CF2"/>
    <w:rsid w:val="001C572B"/>
    <w:rsid w:val="001C6B71"/>
    <w:rsid w:val="001C6FA0"/>
    <w:rsid w:val="001C760E"/>
    <w:rsid w:val="001C7D23"/>
    <w:rsid w:val="001C7E3C"/>
    <w:rsid w:val="001D000B"/>
    <w:rsid w:val="001D0BB1"/>
    <w:rsid w:val="001D1154"/>
    <w:rsid w:val="001D1420"/>
    <w:rsid w:val="001D17C2"/>
    <w:rsid w:val="001D1BD3"/>
    <w:rsid w:val="001D2F39"/>
    <w:rsid w:val="001D4483"/>
    <w:rsid w:val="001D4F27"/>
    <w:rsid w:val="001D50C7"/>
    <w:rsid w:val="001D57D9"/>
    <w:rsid w:val="001D6337"/>
    <w:rsid w:val="001D74B2"/>
    <w:rsid w:val="001E0A03"/>
    <w:rsid w:val="001E0D34"/>
    <w:rsid w:val="001E11C7"/>
    <w:rsid w:val="001E3E60"/>
    <w:rsid w:val="001E3F70"/>
    <w:rsid w:val="001E4490"/>
    <w:rsid w:val="001E574E"/>
    <w:rsid w:val="001E7740"/>
    <w:rsid w:val="001E7EED"/>
    <w:rsid w:val="001F097F"/>
    <w:rsid w:val="001F0E16"/>
    <w:rsid w:val="001F1D61"/>
    <w:rsid w:val="001F2228"/>
    <w:rsid w:val="001F243C"/>
    <w:rsid w:val="001F2535"/>
    <w:rsid w:val="001F2DFD"/>
    <w:rsid w:val="001F31F4"/>
    <w:rsid w:val="001F3C84"/>
    <w:rsid w:val="001F4CED"/>
    <w:rsid w:val="001F4E17"/>
    <w:rsid w:val="001F567E"/>
    <w:rsid w:val="001F6A57"/>
    <w:rsid w:val="001F6BC0"/>
    <w:rsid w:val="001F7D31"/>
    <w:rsid w:val="00201BB5"/>
    <w:rsid w:val="00201EC5"/>
    <w:rsid w:val="002034EF"/>
    <w:rsid w:val="0020432C"/>
    <w:rsid w:val="0020562B"/>
    <w:rsid w:val="00205732"/>
    <w:rsid w:val="00206903"/>
    <w:rsid w:val="00206A09"/>
    <w:rsid w:val="00207EE7"/>
    <w:rsid w:val="00210717"/>
    <w:rsid w:val="002117F2"/>
    <w:rsid w:val="00211F3C"/>
    <w:rsid w:val="00212631"/>
    <w:rsid w:val="00213221"/>
    <w:rsid w:val="002133D6"/>
    <w:rsid w:val="00215F45"/>
    <w:rsid w:val="00215F8F"/>
    <w:rsid w:val="002209AB"/>
    <w:rsid w:val="0022126D"/>
    <w:rsid w:val="00221B0C"/>
    <w:rsid w:val="00221B11"/>
    <w:rsid w:val="002227FD"/>
    <w:rsid w:val="00222C7F"/>
    <w:rsid w:val="002237FE"/>
    <w:rsid w:val="00223E19"/>
    <w:rsid w:val="00224300"/>
    <w:rsid w:val="00225829"/>
    <w:rsid w:val="002262F2"/>
    <w:rsid w:val="002264D1"/>
    <w:rsid w:val="00230CEA"/>
    <w:rsid w:val="00230E56"/>
    <w:rsid w:val="002314DD"/>
    <w:rsid w:val="00231880"/>
    <w:rsid w:val="00231955"/>
    <w:rsid w:val="00233099"/>
    <w:rsid w:val="0023340F"/>
    <w:rsid w:val="00233693"/>
    <w:rsid w:val="002339D1"/>
    <w:rsid w:val="002339E8"/>
    <w:rsid w:val="0023427B"/>
    <w:rsid w:val="00236A0A"/>
    <w:rsid w:val="002370BF"/>
    <w:rsid w:val="002373CA"/>
    <w:rsid w:val="00237ADD"/>
    <w:rsid w:val="00237D9D"/>
    <w:rsid w:val="00241576"/>
    <w:rsid w:val="002428D5"/>
    <w:rsid w:val="002443B0"/>
    <w:rsid w:val="00244E17"/>
    <w:rsid w:val="0024537E"/>
    <w:rsid w:val="00245D97"/>
    <w:rsid w:val="0024620E"/>
    <w:rsid w:val="00246F33"/>
    <w:rsid w:val="00247570"/>
    <w:rsid w:val="002519BD"/>
    <w:rsid w:val="00251C76"/>
    <w:rsid w:val="002524E3"/>
    <w:rsid w:val="0025297F"/>
    <w:rsid w:val="00252FCF"/>
    <w:rsid w:val="00253F94"/>
    <w:rsid w:val="00255EF9"/>
    <w:rsid w:val="00256306"/>
    <w:rsid w:val="002573F0"/>
    <w:rsid w:val="00257BB2"/>
    <w:rsid w:val="00257FDA"/>
    <w:rsid w:val="0026017F"/>
    <w:rsid w:val="002608B2"/>
    <w:rsid w:val="002610F2"/>
    <w:rsid w:val="00261CED"/>
    <w:rsid w:val="00262494"/>
    <w:rsid w:val="00262587"/>
    <w:rsid w:val="00263860"/>
    <w:rsid w:val="002643D7"/>
    <w:rsid w:val="00264EAE"/>
    <w:rsid w:val="00265801"/>
    <w:rsid w:val="00265DE0"/>
    <w:rsid w:val="0026676A"/>
    <w:rsid w:val="00266BF3"/>
    <w:rsid w:val="00266F47"/>
    <w:rsid w:val="0026707C"/>
    <w:rsid w:val="00267415"/>
    <w:rsid w:val="00267E7D"/>
    <w:rsid w:val="0027025A"/>
    <w:rsid w:val="0027083F"/>
    <w:rsid w:val="00270889"/>
    <w:rsid w:val="00270F68"/>
    <w:rsid w:val="0027150A"/>
    <w:rsid w:val="00271794"/>
    <w:rsid w:val="00271D83"/>
    <w:rsid w:val="00273506"/>
    <w:rsid w:val="00273AA5"/>
    <w:rsid w:val="00274332"/>
    <w:rsid w:val="0027618D"/>
    <w:rsid w:val="00280202"/>
    <w:rsid w:val="002806D0"/>
    <w:rsid w:val="002821C3"/>
    <w:rsid w:val="002829DE"/>
    <w:rsid w:val="00282F1B"/>
    <w:rsid w:val="00285C94"/>
    <w:rsid w:val="0028745A"/>
    <w:rsid w:val="00287DA1"/>
    <w:rsid w:val="00287E01"/>
    <w:rsid w:val="00290965"/>
    <w:rsid w:val="00291795"/>
    <w:rsid w:val="00291AFF"/>
    <w:rsid w:val="00292416"/>
    <w:rsid w:val="00292544"/>
    <w:rsid w:val="002927D0"/>
    <w:rsid w:val="00292F22"/>
    <w:rsid w:val="0029514B"/>
    <w:rsid w:val="00295612"/>
    <w:rsid w:val="00296BC3"/>
    <w:rsid w:val="002A016C"/>
    <w:rsid w:val="002A058A"/>
    <w:rsid w:val="002A2C66"/>
    <w:rsid w:val="002A41BE"/>
    <w:rsid w:val="002A45B9"/>
    <w:rsid w:val="002A4AA5"/>
    <w:rsid w:val="002A5013"/>
    <w:rsid w:val="002A6C02"/>
    <w:rsid w:val="002A73C9"/>
    <w:rsid w:val="002A7F49"/>
    <w:rsid w:val="002B0EC5"/>
    <w:rsid w:val="002B365D"/>
    <w:rsid w:val="002B5901"/>
    <w:rsid w:val="002B6C59"/>
    <w:rsid w:val="002B7B98"/>
    <w:rsid w:val="002C0273"/>
    <w:rsid w:val="002C1417"/>
    <w:rsid w:val="002C1A24"/>
    <w:rsid w:val="002C2196"/>
    <w:rsid w:val="002C2A2B"/>
    <w:rsid w:val="002C3826"/>
    <w:rsid w:val="002C4A5D"/>
    <w:rsid w:val="002C4AAE"/>
    <w:rsid w:val="002C5EC7"/>
    <w:rsid w:val="002C6FE5"/>
    <w:rsid w:val="002C7C13"/>
    <w:rsid w:val="002D0BFB"/>
    <w:rsid w:val="002D15B4"/>
    <w:rsid w:val="002D19A1"/>
    <w:rsid w:val="002D242C"/>
    <w:rsid w:val="002D2622"/>
    <w:rsid w:val="002D2CB7"/>
    <w:rsid w:val="002D2FB1"/>
    <w:rsid w:val="002D37C6"/>
    <w:rsid w:val="002D5161"/>
    <w:rsid w:val="002D590E"/>
    <w:rsid w:val="002D5A87"/>
    <w:rsid w:val="002D6080"/>
    <w:rsid w:val="002D6161"/>
    <w:rsid w:val="002D6535"/>
    <w:rsid w:val="002D6584"/>
    <w:rsid w:val="002D699B"/>
    <w:rsid w:val="002D6B09"/>
    <w:rsid w:val="002D6E4F"/>
    <w:rsid w:val="002D78AD"/>
    <w:rsid w:val="002E01D4"/>
    <w:rsid w:val="002E0762"/>
    <w:rsid w:val="002E0ABA"/>
    <w:rsid w:val="002E1166"/>
    <w:rsid w:val="002E1F52"/>
    <w:rsid w:val="002E40E5"/>
    <w:rsid w:val="002E420A"/>
    <w:rsid w:val="002E43CC"/>
    <w:rsid w:val="002E45F4"/>
    <w:rsid w:val="002E6855"/>
    <w:rsid w:val="002E77F4"/>
    <w:rsid w:val="002F02EC"/>
    <w:rsid w:val="002F1173"/>
    <w:rsid w:val="002F1CAF"/>
    <w:rsid w:val="002F1D39"/>
    <w:rsid w:val="002F239F"/>
    <w:rsid w:val="002F23E4"/>
    <w:rsid w:val="002F318D"/>
    <w:rsid w:val="002F3764"/>
    <w:rsid w:val="002F540E"/>
    <w:rsid w:val="002F57A8"/>
    <w:rsid w:val="002F6124"/>
    <w:rsid w:val="002F642A"/>
    <w:rsid w:val="002F6B8F"/>
    <w:rsid w:val="002F6BAF"/>
    <w:rsid w:val="002F6E6F"/>
    <w:rsid w:val="00303150"/>
    <w:rsid w:val="00304018"/>
    <w:rsid w:val="00304055"/>
    <w:rsid w:val="00304228"/>
    <w:rsid w:val="003054EA"/>
    <w:rsid w:val="0030561F"/>
    <w:rsid w:val="0030587D"/>
    <w:rsid w:val="003071F5"/>
    <w:rsid w:val="00307C60"/>
    <w:rsid w:val="003102AC"/>
    <w:rsid w:val="003116E3"/>
    <w:rsid w:val="0031205C"/>
    <w:rsid w:val="00312446"/>
    <w:rsid w:val="00312FE2"/>
    <w:rsid w:val="0031332B"/>
    <w:rsid w:val="00313DFC"/>
    <w:rsid w:val="0031589C"/>
    <w:rsid w:val="00316C40"/>
    <w:rsid w:val="0031714E"/>
    <w:rsid w:val="00317467"/>
    <w:rsid w:val="00317606"/>
    <w:rsid w:val="003221B9"/>
    <w:rsid w:val="00323E0D"/>
    <w:rsid w:val="00323EF5"/>
    <w:rsid w:val="00324CA0"/>
    <w:rsid w:val="00324DB4"/>
    <w:rsid w:val="00324E66"/>
    <w:rsid w:val="003257F0"/>
    <w:rsid w:val="0032655C"/>
    <w:rsid w:val="00326597"/>
    <w:rsid w:val="00326B85"/>
    <w:rsid w:val="00326E89"/>
    <w:rsid w:val="003302BB"/>
    <w:rsid w:val="00331385"/>
    <w:rsid w:val="0033251B"/>
    <w:rsid w:val="0033306A"/>
    <w:rsid w:val="0033341B"/>
    <w:rsid w:val="00333CAE"/>
    <w:rsid w:val="003342F3"/>
    <w:rsid w:val="00334474"/>
    <w:rsid w:val="00334736"/>
    <w:rsid w:val="00335572"/>
    <w:rsid w:val="00336310"/>
    <w:rsid w:val="0033716A"/>
    <w:rsid w:val="0034079D"/>
    <w:rsid w:val="003407F2"/>
    <w:rsid w:val="0034081F"/>
    <w:rsid w:val="00340BD9"/>
    <w:rsid w:val="003417EE"/>
    <w:rsid w:val="00341B8A"/>
    <w:rsid w:val="00341C8F"/>
    <w:rsid w:val="0034216D"/>
    <w:rsid w:val="00342A40"/>
    <w:rsid w:val="0034306A"/>
    <w:rsid w:val="00343913"/>
    <w:rsid w:val="0034443A"/>
    <w:rsid w:val="003473AD"/>
    <w:rsid w:val="003473D5"/>
    <w:rsid w:val="003512BB"/>
    <w:rsid w:val="00351F45"/>
    <w:rsid w:val="00352362"/>
    <w:rsid w:val="00352548"/>
    <w:rsid w:val="00352BA3"/>
    <w:rsid w:val="00352F31"/>
    <w:rsid w:val="0035314E"/>
    <w:rsid w:val="00354078"/>
    <w:rsid w:val="003541BC"/>
    <w:rsid w:val="003542FE"/>
    <w:rsid w:val="003546B0"/>
    <w:rsid w:val="003547FF"/>
    <w:rsid w:val="00355BD6"/>
    <w:rsid w:val="003564CE"/>
    <w:rsid w:val="00356747"/>
    <w:rsid w:val="00357F1F"/>
    <w:rsid w:val="0036022A"/>
    <w:rsid w:val="003610CF"/>
    <w:rsid w:val="00362AD0"/>
    <w:rsid w:val="0036326F"/>
    <w:rsid w:val="00363768"/>
    <w:rsid w:val="003648E7"/>
    <w:rsid w:val="00365243"/>
    <w:rsid w:val="003653BA"/>
    <w:rsid w:val="00365FFB"/>
    <w:rsid w:val="00366521"/>
    <w:rsid w:val="00366695"/>
    <w:rsid w:val="00366A62"/>
    <w:rsid w:val="00367669"/>
    <w:rsid w:val="00367800"/>
    <w:rsid w:val="00367B51"/>
    <w:rsid w:val="0037067C"/>
    <w:rsid w:val="0037147B"/>
    <w:rsid w:val="00371527"/>
    <w:rsid w:val="00371CEA"/>
    <w:rsid w:val="00372027"/>
    <w:rsid w:val="003734CF"/>
    <w:rsid w:val="003737D2"/>
    <w:rsid w:val="00374D77"/>
    <w:rsid w:val="003762E5"/>
    <w:rsid w:val="0037647F"/>
    <w:rsid w:val="003774B1"/>
    <w:rsid w:val="0037786E"/>
    <w:rsid w:val="00377F09"/>
    <w:rsid w:val="00377FE2"/>
    <w:rsid w:val="00380597"/>
    <w:rsid w:val="00381043"/>
    <w:rsid w:val="00381A5C"/>
    <w:rsid w:val="00381A5E"/>
    <w:rsid w:val="003845BA"/>
    <w:rsid w:val="00384C00"/>
    <w:rsid w:val="00385E73"/>
    <w:rsid w:val="00387B45"/>
    <w:rsid w:val="003911E5"/>
    <w:rsid w:val="00391FC7"/>
    <w:rsid w:val="003924E2"/>
    <w:rsid w:val="003930AD"/>
    <w:rsid w:val="003932EA"/>
    <w:rsid w:val="00393354"/>
    <w:rsid w:val="00395C1F"/>
    <w:rsid w:val="00395F6F"/>
    <w:rsid w:val="00396554"/>
    <w:rsid w:val="00396DD7"/>
    <w:rsid w:val="003A0441"/>
    <w:rsid w:val="003A0CF0"/>
    <w:rsid w:val="003A16B0"/>
    <w:rsid w:val="003A1AD4"/>
    <w:rsid w:val="003A2A52"/>
    <w:rsid w:val="003A2D65"/>
    <w:rsid w:val="003A31C9"/>
    <w:rsid w:val="003A33EB"/>
    <w:rsid w:val="003A4315"/>
    <w:rsid w:val="003A43E0"/>
    <w:rsid w:val="003A4AAE"/>
    <w:rsid w:val="003A4C3C"/>
    <w:rsid w:val="003A4C79"/>
    <w:rsid w:val="003A693E"/>
    <w:rsid w:val="003A702A"/>
    <w:rsid w:val="003A7150"/>
    <w:rsid w:val="003B0086"/>
    <w:rsid w:val="003B1205"/>
    <w:rsid w:val="003B1CD8"/>
    <w:rsid w:val="003B2822"/>
    <w:rsid w:val="003B2AD4"/>
    <w:rsid w:val="003B2CA6"/>
    <w:rsid w:val="003B323A"/>
    <w:rsid w:val="003B3969"/>
    <w:rsid w:val="003B5705"/>
    <w:rsid w:val="003B5FAB"/>
    <w:rsid w:val="003B616C"/>
    <w:rsid w:val="003B7A83"/>
    <w:rsid w:val="003C0480"/>
    <w:rsid w:val="003C07A0"/>
    <w:rsid w:val="003C14B9"/>
    <w:rsid w:val="003C1759"/>
    <w:rsid w:val="003C245E"/>
    <w:rsid w:val="003C2BC6"/>
    <w:rsid w:val="003C2F71"/>
    <w:rsid w:val="003C3159"/>
    <w:rsid w:val="003C31A4"/>
    <w:rsid w:val="003C33C2"/>
    <w:rsid w:val="003C3C48"/>
    <w:rsid w:val="003C62A4"/>
    <w:rsid w:val="003C64DE"/>
    <w:rsid w:val="003C6771"/>
    <w:rsid w:val="003C7694"/>
    <w:rsid w:val="003D01FE"/>
    <w:rsid w:val="003D0455"/>
    <w:rsid w:val="003D0A6C"/>
    <w:rsid w:val="003D158E"/>
    <w:rsid w:val="003D1A5D"/>
    <w:rsid w:val="003D1BC9"/>
    <w:rsid w:val="003D3199"/>
    <w:rsid w:val="003D359B"/>
    <w:rsid w:val="003D3B1C"/>
    <w:rsid w:val="003D43B3"/>
    <w:rsid w:val="003D4914"/>
    <w:rsid w:val="003D56A6"/>
    <w:rsid w:val="003D6066"/>
    <w:rsid w:val="003D68AD"/>
    <w:rsid w:val="003D6D26"/>
    <w:rsid w:val="003D76BC"/>
    <w:rsid w:val="003D79F3"/>
    <w:rsid w:val="003D7DBC"/>
    <w:rsid w:val="003E060B"/>
    <w:rsid w:val="003E14F4"/>
    <w:rsid w:val="003E1B8B"/>
    <w:rsid w:val="003E1D73"/>
    <w:rsid w:val="003E2063"/>
    <w:rsid w:val="003E24E8"/>
    <w:rsid w:val="003E354C"/>
    <w:rsid w:val="003E3861"/>
    <w:rsid w:val="003E3AA9"/>
    <w:rsid w:val="003E4A5F"/>
    <w:rsid w:val="003E51F0"/>
    <w:rsid w:val="003E5FD9"/>
    <w:rsid w:val="003E7AC6"/>
    <w:rsid w:val="003F1123"/>
    <w:rsid w:val="003F530D"/>
    <w:rsid w:val="00401639"/>
    <w:rsid w:val="00402921"/>
    <w:rsid w:val="004030A4"/>
    <w:rsid w:val="004030CC"/>
    <w:rsid w:val="004033F4"/>
    <w:rsid w:val="0040445E"/>
    <w:rsid w:val="00405012"/>
    <w:rsid w:val="0040635F"/>
    <w:rsid w:val="004067FB"/>
    <w:rsid w:val="0041014E"/>
    <w:rsid w:val="0041089A"/>
    <w:rsid w:val="004115C5"/>
    <w:rsid w:val="00413138"/>
    <w:rsid w:val="00413BFD"/>
    <w:rsid w:val="00414056"/>
    <w:rsid w:val="00414552"/>
    <w:rsid w:val="00414ECF"/>
    <w:rsid w:val="0041504B"/>
    <w:rsid w:val="0041541C"/>
    <w:rsid w:val="004162BF"/>
    <w:rsid w:val="0041671B"/>
    <w:rsid w:val="00421142"/>
    <w:rsid w:val="00421CA9"/>
    <w:rsid w:val="004228BA"/>
    <w:rsid w:val="00423336"/>
    <w:rsid w:val="00423861"/>
    <w:rsid w:val="00424C34"/>
    <w:rsid w:val="0042500E"/>
    <w:rsid w:val="0042507B"/>
    <w:rsid w:val="004250E1"/>
    <w:rsid w:val="0042575D"/>
    <w:rsid w:val="0042592C"/>
    <w:rsid w:val="004262F8"/>
    <w:rsid w:val="00427570"/>
    <w:rsid w:val="00431755"/>
    <w:rsid w:val="00431891"/>
    <w:rsid w:val="0043213E"/>
    <w:rsid w:val="004345B9"/>
    <w:rsid w:val="00435474"/>
    <w:rsid w:val="00435921"/>
    <w:rsid w:val="00435DCB"/>
    <w:rsid w:val="004361E3"/>
    <w:rsid w:val="0043669B"/>
    <w:rsid w:val="00436FFE"/>
    <w:rsid w:val="00440F12"/>
    <w:rsid w:val="00442357"/>
    <w:rsid w:val="00442652"/>
    <w:rsid w:val="00442FD4"/>
    <w:rsid w:val="00443BB3"/>
    <w:rsid w:val="004451DA"/>
    <w:rsid w:val="004452EF"/>
    <w:rsid w:val="004458D9"/>
    <w:rsid w:val="00445C18"/>
    <w:rsid w:val="00445D98"/>
    <w:rsid w:val="00446373"/>
    <w:rsid w:val="00446642"/>
    <w:rsid w:val="00447831"/>
    <w:rsid w:val="00450113"/>
    <w:rsid w:val="00450762"/>
    <w:rsid w:val="0045204E"/>
    <w:rsid w:val="00452BA7"/>
    <w:rsid w:val="00453153"/>
    <w:rsid w:val="0045327B"/>
    <w:rsid w:val="00454681"/>
    <w:rsid w:val="00454DD8"/>
    <w:rsid w:val="00455867"/>
    <w:rsid w:val="004561FE"/>
    <w:rsid w:val="004563F4"/>
    <w:rsid w:val="00456B76"/>
    <w:rsid w:val="00457893"/>
    <w:rsid w:val="004614B0"/>
    <w:rsid w:val="00461819"/>
    <w:rsid w:val="004625CD"/>
    <w:rsid w:val="00462603"/>
    <w:rsid w:val="0046329C"/>
    <w:rsid w:val="00463E7F"/>
    <w:rsid w:val="00463F8E"/>
    <w:rsid w:val="00464EF7"/>
    <w:rsid w:val="004710DE"/>
    <w:rsid w:val="00471DEE"/>
    <w:rsid w:val="004725EF"/>
    <w:rsid w:val="004730EC"/>
    <w:rsid w:val="004743B8"/>
    <w:rsid w:val="00474759"/>
    <w:rsid w:val="00474E12"/>
    <w:rsid w:val="00475BC6"/>
    <w:rsid w:val="00475DBF"/>
    <w:rsid w:val="00476A2D"/>
    <w:rsid w:val="00476ED1"/>
    <w:rsid w:val="00477E01"/>
    <w:rsid w:val="00480118"/>
    <w:rsid w:val="00481E77"/>
    <w:rsid w:val="00482250"/>
    <w:rsid w:val="004834A7"/>
    <w:rsid w:val="004855C5"/>
    <w:rsid w:val="004858F2"/>
    <w:rsid w:val="00485C30"/>
    <w:rsid w:val="00485CE3"/>
    <w:rsid w:val="004869E3"/>
    <w:rsid w:val="00487846"/>
    <w:rsid w:val="00487AA3"/>
    <w:rsid w:val="00492427"/>
    <w:rsid w:val="00493C0C"/>
    <w:rsid w:val="00493EA4"/>
    <w:rsid w:val="004940EB"/>
    <w:rsid w:val="00495506"/>
    <w:rsid w:val="0049561A"/>
    <w:rsid w:val="00495AE4"/>
    <w:rsid w:val="00495BEB"/>
    <w:rsid w:val="00495FD8"/>
    <w:rsid w:val="00496BDC"/>
    <w:rsid w:val="00497C21"/>
    <w:rsid w:val="004A077D"/>
    <w:rsid w:val="004A2215"/>
    <w:rsid w:val="004A29DA"/>
    <w:rsid w:val="004A4B5D"/>
    <w:rsid w:val="004A568F"/>
    <w:rsid w:val="004A6E02"/>
    <w:rsid w:val="004A7ED0"/>
    <w:rsid w:val="004B04AA"/>
    <w:rsid w:val="004B0538"/>
    <w:rsid w:val="004B0A73"/>
    <w:rsid w:val="004B24A1"/>
    <w:rsid w:val="004B25E0"/>
    <w:rsid w:val="004B2D2C"/>
    <w:rsid w:val="004B3C0E"/>
    <w:rsid w:val="004B4889"/>
    <w:rsid w:val="004B52FB"/>
    <w:rsid w:val="004B6000"/>
    <w:rsid w:val="004B6600"/>
    <w:rsid w:val="004B69B1"/>
    <w:rsid w:val="004B6E1E"/>
    <w:rsid w:val="004B72C4"/>
    <w:rsid w:val="004B7C31"/>
    <w:rsid w:val="004C0AF7"/>
    <w:rsid w:val="004C0FE6"/>
    <w:rsid w:val="004C12BD"/>
    <w:rsid w:val="004C1CAE"/>
    <w:rsid w:val="004C2965"/>
    <w:rsid w:val="004C3721"/>
    <w:rsid w:val="004C3B5E"/>
    <w:rsid w:val="004C3BFD"/>
    <w:rsid w:val="004C3DB2"/>
    <w:rsid w:val="004C3EDC"/>
    <w:rsid w:val="004C42B2"/>
    <w:rsid w:val="004C5DB8"/>
    <w:rsid w:val="004C6304"/>
    <w:rsid w:val="004C6753"/>
    <w:rsid w:val="004C7339"/>
    <w:rsid w:val="004C76FF"/>
    <w:rsid w:val="004C7D80"/>
    <w:rsid w:val="004D10EB"/>
    <w:rsid w:val="004D133D"/>
    <w:rsid w:val="004D20CA"/>
    <w:rsid w:val="004D2A6B"/>
    <w:rsid w:val="004D36CD"/>
    <w:rsid w:val="004D39AF"/>
    <w:rsid w:val="004D4FC1"/>
    <w:rsid w:val="004D5A38"/>
    <w:rsid w:val="004D69D8"/>
    <w:rsid w:val="004D769C"/>
    <w:rsid w:val="004E29F3"/>
    <w:rsid w:val="004E2EFC"/>
    <w:rsid w:val="004E3BC5"/>
    <w:rsid w:val="004E5330"/>
    <w:rsid w:val="004E593C"/>
    <w:rsid w:val="004F085C"/>
    <w:rsid w:val="004F10F6"/>
    <w:rsid w:val="004F1266"/>
    <w:rsid w:val="004F17F4"/>
    <w:rsid w:val="004F1C31"/>
    <w:rsid w:val="004F3981"/>
    <w:rsid w:val="004F3A24"/>
    <w:rsid w:val="004F3F85"/>
    <w:rsid w:val="004F3FE1"/>
    <w:rsid w:val="004F5DD0"/>
    <w:rsid w:val="004F6146"/>
    <w:rsid w:val="004F6EC0"/>
    <w:rsid w:val="00500591"/>
    <w:rsid w:val="00500F4F"/>
    <w:rsid w:val="00501496"/>
    <w:rsid w:val="00501ED4"/>
    <w:rsid w:val="0050222B"/>
    <w:rsid w:val="00502823"/>
    <w:rsid w:val="0050436B"/>
    <w:rsid w:val="0050438C"/>
    <w:rsid w:val="005044E6"/>
    <w:rsid w:val="00505795"/>
    <w:rsid w:val="005066CF"/>
    <w:rsid w:val="005079D1"/>
    <w:rsid w:val="005104FB"/>
    <w:rsid w:val="00510BF3"/>
    <w:rsid w:val="00510EC0"/>
    <w:rsid w:val="005118B1"/>
    <w:rsid w:val="00512305"/>
    <w:rsid w:val="005139D9"/>
    <w:rsid w:val="00513AAC"/>
    <w:rsid w:val="0051427C"/>
    <w:rsid w:val="00514309"/>
    <w:rsid w:val="0051487D"/>
    <w:rsid w:val="00515B38"/>
    <w:rsid w:val="00516627"/>
    <w:rsid w:val="00516FC2"/>
    <w:rsid w:val="00517238"/>
    <w:rsid w:val="005200F3"/>
    <w:rsid w:val="0052056B"/>
    <w:rsid w:val="00520F06"/>
    <w:rsid w:val="00522373"/>
    <w:rsid w:val="00522B0F"/>
    <w:rsid w:val="0052384E"/>
    <w:rsid w:val="005238AF"/>
    <w:rsid w:val="00525A61"/>
    <w:rsid w:val="00527187"/>
    <w:rsid w:val="00527891"/>
    <w:rsid w:val="00531315"/>
    <w:rsid w:val="005313B3"/>
    <w:rsid w:val="005314E1"/>
    <w:rsid w:val="00531D7C"/>
    <w:rsid w:val="0053206E"/>
    <w:rsid w:val="005326B4"/>
    <w:rsid w:val="00532A25"/>
    <w:rsid w:val="00532B16"/>
    <w:rsid w:val="0053329C"/>
    <w:rsid w:val="005337B7"/>
    <w:rsid w:val="00535501"/>
    <w:rsid w:val="005365A0"/>
    <w:rsid w:val="005370BF"/>
    <w:rsid w:val="00540FC0"/>
    <w:rsid w:val="00541447"/>
    <w:rsid w:val="00542776"/>
    <w:rsid w:val="0054360E"/>
    <w:rsid w:val="0054530E"/>
    <w:rsid w:val="0054532A"/>
    <w:rsid w:val="005470DF"/>
    <w:rsid w:val="00547516"/>
    <w:rsid w:val="00547EB7"/>
    <w:rsid w:val="005511C4"/>
    <w:rsid w:val="00551356"/>
    <w:rsid w:val="00551684"/>
    <w:rsid w:val="005536EC"/>
    <w:rsid w:val="00555662"/>
    <w:rsid w:val="005560C4"/>
    <w:rsid w:val="00557361"/>
    <w:rsid w:val="00563BDB"/>
    <w:rsid w:val="005658AC"/>
    <w:rsid w:val="00566156"/>
    <w:rsid w:val="0056657A"/>
    <w:rsid w:val="00566929"/>
    <w:rsid w:val="00566BF0"/>
    <w:rsid w:val="0056713E"/>
    <w:rsid w:val="00567887"/>
    <w:rsid w:val="00567974"/>
    <w:rsid w:val="005707B8"/>
    <w:rsid w:val="00571B17"/>
    <w:rsid w:val="00572A0B"/>
    <w:rsid w:val="005732E2"/>
    <w:rsid w:val="00573723"/>
    <w:rsid w:val="00573E6E"/>
    <w:rsid w:val="005749A3"/>
    <w:rsid w:val="00574ACC"/>
    <w:rsid w:val="00574C01"/>
    <w:rsid w:val="00575DCB"/>
    <w:rsid w:val="00576973"/>
    <w:rsid w:val="00581EEC"/>
    <w:rsid w:val="0058215E"/>
    <w:rsid w:val="0058285F"/>
    <w:rsid w:val="0058308B"/>
    <w:rsid w:val="00583AF9"/>
    <w:rsid w:val="00583D2B"/>
    <w:rsid w:val="0058477B"/>
    <w:rsid w:val="00585680"/>
    <w:rsid w:val="0058622F"/>
    <w:rsid w:val="005874FB"/>
    <w:rsid w:val="00587E68"/>
    <w:rsid w:val="00587F3E"/>
    <w:rsid w:val="00587FC7"/>
    <w:rsid w:val="00591108"/>
    <w:rsid w:val="005915D6"/>
    <w:rsid w:val="00591900"/>
    <w:rsid w:val="00592A11"/>
    <w:rsid w:val="00592AA2"/>
    <w:rsid w:val="00592B87"/>
    <w:rsid w:val="00592D5E"/>
    <w:rsid w:val="00593494"/>
    <w:rsid w:val="00594660"/>
    <w:rsid w:val="00594ABB"/>
    <w:rsid w:val="00594C83"/>
    <w:rsid w:val="00596574"/>
    <w:rsid w:val="005A1184"/>
    <w:rsid w:val="005A2221"/>
    <w:rsid w:val="005A248B"/>
    <w:rsid w:val="005A4A5C"/>
    <w:rsid w:val="005A4EA8"/>
    <w:rsid w:val="005A5626"/>
    <w:rsid w:val="005A5F0C"/>
    <w:rsid w:val="005A65F8"/>
    <w:rsid w:val="005A68DB"/>
    <w:rsid w:val="005A76AD"/>
    <w:rsid w:val="005A7F6B"/>
    <w:rsid w:val="005B13B4"/>
    <w:rsid w:val="005B153F"/>
    <w:rsid w:val="005B1E3C"/>
    <w:rsid w:val="005B20A0"/>
    <w:rsid w:val="005B2173"/>
    <w:rsid w:val="005B42FD"/>
    <w:rsid w:val="005B473C"/>
    <w:rsid w:val="005B54BF"/>
    <w:rsid w:val="005B557C"/>
    <w:rsid w:val="005B5C98"/>
    <w:rsid w:val="005C0219"/>
    <w:rsid w:val="005C0FB6"/>
    <w:rsid w:val="005C1A74"/>
    <w:rsid w:val="005C1BFD"/>
    <w:rsid w:val="005C5506"/>
    <w:rsid w:val="005C6B96"/>
    <w:rsid w:val="005C7B72"/>
    <w:rsid w:val="005D0147"/>
    <w:rsid w:val="005D0EB5"/>
    <w:rsid w:val="005D137A"/>
    <w:rsid w:val="005D257C"/>
    <w:rsid w:val="005D32F4"/>
    <w:rsid w:val="005D430B"/>
    <w:rsid w:val="005D4F86"/>
    <w:rsid w:val="005D54B7"/>
    <w:rsid w:val="005D7B5B"/>
    <w:rsid w:val="005E1093"/>
    <w:rsid w:val="005E142F"/>
    <w:rsid w:val="005E172A"/>
    <w:rsid w:val="005E187B"/>
    <w:rsid w:val="005E1DCA"/>
    <w:rsid w:val="005E270C"/>
    <w:rsid w:val="005E35B3"/>
    <w:rsid w:val="005E3A92"/>
    <w:rsid w:val="005E3D14"/>
    <w:rsid w:val="005E3F53"/>
    <w:rsid w:val="005E4014"/>
    <w:rsid w:val="005E4907"/>
    <w:rsid w:val="005E5D0F"/>
    <w:rsid w:val="005E6DF8"/>
    <w:rsid w:val="005E705F"/>
    <w:rsid w:val="005E7221"/>
    <w:rsid w:val="005F083C"/>
    <w:rsid w:val="005F109F"/>
    <w:rsid w:val="005F14CF"/>
    <w:rsid w:val="005F2764"/>
    <w:rsid w:val="005F28B5"/>
    <w:rsid w:val="005F2FF5"/>
    <w:rsid w:val="005F3492"/>
    <w:rsid w:val="005F389B"/>
    <w:rsid w:val="005F40CE"/>
    <w:rsid w:val="005F4963"/>
    <w:rsid w:val="005F52BF"/>
    <w:rsid w:val="005F6DCD"/>
    <w:rsid w:val="005F7F1E"/>
    <w:rsid w:val="00601449"/>
    <w:rsid w:val="0060196B"/>
    <w:rsid w:val="006028CF"/>
    <w:rsid w:val="00603257"/>
    <w:rsid w:val="00603A00"/>
    <w:rsid w:val="00603F1C"/>
    <w:rsid w:val="006041CB"/>
    <w:rsid w:val="006046BA"/>
    <w:rsid w:val="006057A4"/>
    <w:rsid w:val="006058E3"/>
    <w:rsid w:val="006058E6"/>
    <w:rsid w:val="006063A0"/>
    <w:rsid w:val="00607825"/>
    <w:rsid w:val="006105A9"/>
    <w:rsid w:val="00613D01"/>
    <w:rsid w:val="00614A6D"/>
    <w:rsid w:val="00614ED0"/>
    <w:rsid w:val="00615293"/>
    <w:rsid w:val="0061591E"/>
    <w:rsid w:val="00615D6C"/>
    <w:rsid w:val="006167FD"/>
    <w:rsid w:val="00620A3E"/>
    <w:rsid w:val="00620AE7"/>
    <w:rsid w:val="00621E8A"/>
    <w:rsid w:val="00622E68"/>
    <w:rsid w:val="0062426B"/>
    <w:rsid w:val="00625106"/>
    <w:rsid w:val="0062670A"/>
    <w:rsid w:val="0062692E"/>
    <w:rsid w:val="00627B2A"/>
    <w:rsid w:val="00627ED7"/>
    <w:rsid w:val="00630F39"/>
    <w:rsid w:val="00631122"/>
    <w:rsid w:val="0063187F"/>
    <w:rsid w:val="00631B00"/>
    <w:rsid w:val="00631FE7"/>
    <w:rsid w:val="00632031"/>
    <w:rsid w:val="006328C4"/>
    <w:rsid w:val="006332A3"/>
    <w:rsid w:val="00633929"/>
    <w:rsid w:val="006339A1"/>
    <w:rsid w:val="00633E21"/>
    <w:rsid w:val="00635119"/>
    <w:rsid w:val="00635F3C"/>
    <w:rsid w:val="00636294"/>
    <w:rsid w:val="00636932"/>
    <w:rsid w:val="00636E34"/>
    <w:rsid w:val="0064109C"/>
    <w:rsid w:val="00641B91"/>
    <w:rsid w:val="006424EA"/>
    <w:rsid w:val="0064388B"/>
    <w:rsid w:val="006446EE"/>
    <w:rsid w:val="0064601C"/>
    <w:rsid w:val="00646DF8"/>
    <w:rsid w:val="00647505"/>
    <w:rsid w:val="006479BB"/>
    <w:rsid w:val="00647C4C"/>
    <w:rsid w:val="00650C01"/>
    <w:rsid w:val="006519A5"/>
    <w:rsid w:val="00651A67"/>
    <w:rsid w:val="00653298"/>
    <w:rsid w:val="0065599C"/>
    <w:rsid w:val="00656ECB"/>
    <w:rsid w:val="00656F2C"/>
    <w:rsid w:val="00657D1B"/>
    <w:rsid w:val="006600CC"/>
    <w:rsid w:val="006600D4"/>
    <w:rsid w:val="00660B22"/>
    <w:rsid w:val="0066256C"/>
    <w:rsid w:val="0066298C"/>
    <w:rsid w:val="00662E00"/>
    <w:rsid w:val="00663F8C"/>
    <w:rsid w:val="006647D8"/>
    <w:rsid w:val="006659C5"/>
    <w:rsid w:val="00665E96"/>
    <w:rsid w:val="006661F9"/>
    <w:rsid w:val="00670FBD"/>
    <w:rsid w:val="00671759"/>
    <w:rsid w:val="00672246"/>
    <w:rsid w:val="00672390"/>
    <w:rsid w:val="00672EDE"/>
    <w:rsid w:val="00673474"/>
    <w:rsid w:val="006735B5"/>
    <w:rsid w:val="0067553E"/>
    <w:rsid w:val="00675F99"/>
    <w:rsid w:val="006763E7"/>
    <w:rsid w:val="00676596"/>
    <w:rsid w:val="006768EB"/>
    <w:rsid w:val="00677029"/>
    <w:rsid w:val="00680538"/>
    <w:rsid w:val="006809EE"/>
    <w:rsid w:val="006815B7"/>
    <w:rsid w:val="006826C1"/>
    <w:rsid w:val="00682867"/>
    <w:rsid w:val="006833BD"/>
    <w:rsid w:val="006837AF"/>
    <w:rsid w:val="00685CCC"/>
    <w:rsid w:val="00685FE0"/>
    <w:rsid w:val="006867ED"/>
    <w:rsid w:val="00686910"/>
    <w:rsid w:val="00687370"/>
    <w:rsid w:val="00687E59"/>
    <w:rsid w:val="006902A8"/>
    <w:rsid w:val="006907E0"/>
    <w:rsid w:val="00691CE5"/>
    <w:rsid w:val="00692068"/>
    <w:rsid w:val="00692137"/>
    <w:rsid w:val="006924DE"/>
    <w:rsid w:val="00692B70"/>
    <w:rsid w:val="00693069"/>
    <w:rsid w:val="0069309F"/>
    <w:rsid w:val="006936BB"/>
    <w:rsid w:val="00693812"/>
    <w:rsid w:val="00694A00"/>
    <w:rsid w:val="00695E47"/>
    <w:rsid w:val="00695F1E"/>
    <w:rsid w:val="0069614C"/>
    <w:rsid w:val="00696477"/>
    <w:rsid w:val="006A0DD9"/>
    <w:rsid w:val="006A131E"/>
    <w:rsid w:val="006A1738"/>
    <w:rsid w:val="006A1894"/>
    <w:rsid w:val="006A1C47"/>
    <w:rsid w:val="006A3532"/>
    <w:rsid w:val="006A68BB"/>
    <w:rsid w:val="006A7AE4"/>
    <w:rsid w:val="006B0348"/>
    <w:rsid w:val="006B246C"/>
    <w:rsid w:val="006B27DA"/>
    <w:rsid w:val="006B4080"/>
    <w:rsid w:val="006B5D33"/>
    <w:rsid w:val="006B5E4F"/>
    <w:rsid w:val="006B6210"/>
    <w:rsid w:val="006B71D3"/>
    <w:rsid w:val="006C0569"/>
    <w:rsid w:val="006C06F2"/>
    <w:rsid w:val="006C15C7"/>
    <w:rsid w:val="006C1896"/>
    <w:rsid w:val="006C2032"/>
    <w:rsid w:val="006C21C5"/>
    <w:rsid w:val="006C2F64"/>
    <w:rsid w:val="006C356F"/>
    <w:rsid w:val="006C3E30"/>
    <w:rsid w:val="006C3F8B"/>
    <w:rsid w:val="006C4F57"/>
    <w:rsid w:val="006C52D8"/>
    <w:rsid w:val="006C5B67"/>
    <w:rsid w:val="006C5B6A"/>
    <w:rsid w:val="006C6F88"/>
    <w:rsid w:val="006C7C32"/>
    <w:rsid w:val="006C7DF2"/>
    <w:rsid w:val="006D0577"/>
    <w:rsid w:val="006D2A33"/>
    <w:rsid w:val="006D36BB"/>
    <w:rsid w:val="006D3B4D"/>
    <w:rsid w:val="006D4841"/>
    <w:rsid w:val="006D575E"/>
    <w:rsid w:val="006D6C29"/>
    <w:rsid w:val="006D6C7E"/>
    <w:rsid w:val="006D793E"/>
    <w:rsid w:val="006E07F5"/>
    <w:rsid w:val="006E0A73"/>
    <w:rsid w:val="006E1238"/>
    <w:rsid w:val="006E180E"/>
    <w:rsid w:val="006E194B"/>
    <w:rsid w:val="006E38D0"/>
    <w:rsid w:val="006E655B"/>
    <w:rsid w:val="006E7078"/>
    <w:rsid w:val="006F0610"/>
    <w:rsid w:val="006F0B14"/>
    <w:rsid w:val="006F0FB9"/>
    <w:rsid w:val="006F22DC"/>
    <w:rsid w:val="006F5EA4"/>
    <w:rsid w:val="006F6E8A"/>
    <w:rsid w:val="006F7635"/>
    <w:rsid w:val="006F78F5"/>
    <w:rsid w:val="00700794"/>
    <w:rsid w:val="00701373"/>
    <w:rsid w:val="00701B89"/>
    <w:rsid w:val="00701ED9"/>
    <w:rsid w:val="007022E1"/>
    <w:rsid w:val="00702936"/>
    <w:rsid w:val="00702FB7"/>
    <w:rsid w:val="0070361B"/>
    <w:rsid w:val="00703A21"/>
    <w:rsid w:val="00703A33"/>
    <w:rsid w:val="00703D72"/>
    <w:rsid w:val="00703EAF"/>
    <w:rsid w:val="007073E7"/>
    <w:rsid w:val="00707B96"/>
    <w:rsid w:val="0071024C"/>
    <w:rsid w:val="007118D1"/>
    <w:rsid w:val="00711D0A"/>
    <w:rsid w:val="00712205"/>
    <w:rsid w:val="0071301A"/>
    <w:rsid w:val="00713BD8"/>
    <w:rsid w:val="007158D2"/>
    <w:rsid w:val="007166B8"/>
    <w:rsid w:val="007168BF"/>
    <w:rsid w:val="00716B94"/>
    <w:rsid w:val="0071714E"/>
    <w:rsid w:val="00717DA4"/>
    <w:rsid w:val="007205A5"/>
    <w:rsid w:val="0072201C"/>
    <w:rsid w:val="0072209A"/>
    <w:rsid w:val="0072272D"/>
    <w:rsid w:val="00722DDF"/>
    <w:rsid w:val="00723728"/>
    <w:rsid w:val="00723962"/>
    <w:rsid w:val="00723B8F"/>
    <w:rsid w:val="007249E8"/>
    <w:rsid w:val="00724A69"/>
    <w:rsid w:val="007254B2"/>
    <w:rsid w:val="007255DF"/>
    <w:rsid w:val="00725F8E"/>
    <w:rsid w:val="00726EB2"/>
    <w:rsid w:val="0073014D"/>
    <w:rsid w:val="00730298"/>
    <w:rsid w:val="0073031F"/>
    <w:rsid w:val="00730929"/>
    <w:rsid w:val="00730AAF"/>
    <w:rsid w:val="00730BAA"/>
    <w:rsid w:val="00730EC2"/>
    <w:rsid w:val="0073103A"/>
    <w:rsid w:val="0073108A"/>
    <w:rsid w:val="00731335"/>
    <w:rsid w:val="00731886"/>
    <w:rsid w:val="00731A8B"/>
    <w:rsid w:val="00732C0F"/>
    <w:rsid w:val="00735283"/>
    <w:rsid w:val="00735492"/>
    <w:rsid w:val="00736B05"/>
    <w:rsid w:val="00736C41"/>
    <w:rsid w:val="007372EA"/>
    <w:rsid w:val="00737322"/>
    <w:rsid w:val="007375E2"/>
    <w:rsid w:val="00737798"/>
    <w:rsid w:val="0073787B"/>
    <w:rsid w:val="0074168A"/>
    <w:rsid w:val="0074169F"/>
    <w:rsid w:val="00742687"/>
    <w:rsid w:val="00743252"/>
    <w:rsid w:val="007440FC"/>
    <w:rsid w:val="0074428B"/>
    <w:rsid w:val="00745309"/>
    <w:rsid w:val="00745E81"/>
    <w:rsid w:val="007479F6"/>
    <w:rsid w:val="007515E4"/>
    <w:rsid w:val="00752C08"/>
    <w:rsid w:val="00752EF5"/>
    <w:rsid w:val="007545CF"/>
    <w:rsid w:val="0075478A"/>
    <w:rsid w:val="00755167"/>
    <w:rsid w:val="00755ECA"/>
    <w:rsid w:val="00755F47"/>
    <w:rsid w:val="00757B3C"/>
    <w:rsid w:val="00757C23"/>
    <w:rsid w:val="0076107F"/>
    <w:rsid w:val="007610FC"/>
    <w:rsid w:val="00762631"/>
    <w:rsid w:val="00764B2A"/>
    <w:rsid w:val="00766C96"/>
    <w:rsid w:val="0076769B"/>
    <w:rsid w:val="007676A9"/>
    <w:rsid w:val="00767A26"/>
    <w:rsid w:val="007702B1"/>
    <w:rsid w:val="007714D4"/>
    <w:rsid w:val="007716A1"/>
    <w:rsid w:val="00772573"/>
    <w:rsid w:val="007726D2"/>
    <w:rsid w:val="00772DCC"/>
    <w:rsid w:val="00772E09"/>
    <w:rsid w:val="00772EDD"/>
    <w:rsid w:val="00772FB3"/>
    <w:rsid w:val="00773BFF"/>
    <w:rsid w:val="00774268"/>
    <w:rsid w:val="00775444"/>
    <w:rsid w:val="0077660B"/>
    <w:rsid w:val="00781200"/>
    <w:rsid w:val="007827C7"/>
    <w:rsid w:val="00782C9B"/>
    <w:rsid w:val="00786653"/>
    <w:rsid w:val="00790284"/>
    <w:rsid w:val="00792251"/>
    <w:rsid w:val="00792AB6"/>
    <w:rsid w:val="00794B97"/>
    <w:rsid w:val="00795068"/>
    <w:rsid w:val="00796A03"/>
    <w:rsid w:val="00796A0E"/>
    <w:rsid w:val="00797314"/>
    <w:rsid w:val="00797A29"/>
    <w:rsid w:val="00797E4F"/>
    <w:rsid w:val="007A0113"/>
    <w:rsid w:val="007A1989"/>
    <w:rsid w:val="007A1FE1"/>
    <w:rsid w:val="007A25AE"/>
    <w:rsid w:val="007A2723"/>
    <w:rsid w:val="007A3212"/>
    <w:rsid w:val="007A433C"/>
    <w:rsid w:val="007A6575"/>
    <w:rsid w:val="007A6C1E"/>
    <w:rsid w:val="007A6C4D"/>
    <w:rsid w:val="007A6C7C"/>
    <w:rsid w:val="007A6E85"/>
    <w:rsid w:val="007A77DD"/>
    <w:rsid w:val="007A7E34"/>
    <w:rsid w:val="007B2D5A"/>
    <w:rsid w:val="007B2E0E"/>
    <w:rsid w:val="007B2F40"/>
    <w:rsid w:val="007B2FA0"/>
    <w:rsid w:val="007B3915"/>
    <w:rsid w:val="007B508A"/>
    <w:rsid w:val="007B51B9"/>
    <w:rsid w:val="007B53DF"/>
    <w:rsid w:val="007B6332"/>
    <w:rsid w:val="007B6DE4"/>
    <w:rsid w:val="007B772B"/>
    <w:rsid w:val="007B7BC0"/>
    <w:rsid w:val="007C0231"/>
    <w:rsid w:val="007C0606"/>
    <w:rsid w:val="007C1C8D"/>
    <w:rsid w:val="007C32E5"/>
    <w:rsid w:val="007C405E"/>
    <w:rsid w:val="007C4ACD"/>
    <w:rsid w:val="007C517B"/>
    <w:rsid w:val="007C7B41"/>
    <w:rsid w:val="007D034A"/>
    <w:rsid w:val="007D09F6"/>
    <w:rsid w:val="007D0FC3"/>
    <w:rsid w:val="007D1B02"/>
    <w:rsid w:val="007D2204"/>
    <w:rsid w:val="007D30A3"/>
    <w:rsid w:val="007D35FB"/>
    <w:rsid w:val="007D374C"/>
    <w:rsid w:val="007D44C3"/>
    <w:rsid w:val="007D478D"/>
    <w:rsid w:val="007D77C8"/>
    <w:rsid w:val="007E02AF"/>
    <w:rsid w:val="007E0E9B"/>
    <w:rsid w:val="007E2733"/>
    <w:rsid w:val="007E3B8F"/>
    <w:rsid w:val="007E497C"/>
    <w:rsid w:val="007E4B95"/>
    <w:rsid w:val="007E56DA"/>
    <w:rsid w:val="007E5ACC"/>
    <w:rsid w:val="007E7097"/>
    <w:rsid w:val="007E7372"/>
    <w:rsid w:val="007E79BC"/>
    <w:rsid w:val="007E7F57"/>
    <w:rsid w:val="007F03FE"/>
    <w:rsid w:val="007F17CA"/>
    <w:rsid w:val="007F1900"/>
    <w:rsid w:val="007F271F"/>
    <w:rsid w:val="007F3E17"/>
    <w:rsid w:val="007F5A0D"/>
    <w:rsid w:val="007F62F6"/>
    <w:rsid w:val="007F72B8"/>
    <w:rsid w:val="007F7945"/>
    <w:rsid w:val="007F7B6F"/>
    <w:rsid w:val="008011A3"/>
    <w:rsid w:val="00801A88"/>
    <w:rsid w:val="0080305E"/>
    <w:rsid w:val="00803910"/>
    <w:rsid w:val="00803F77"/>
    <w:rsid w:val="00804775"/>
    <w:rsid w:val="008049FB"/>
    <w:rsid w:val="0080524C"/>
    <w:rsid w:val="008064CC"/>
    <w:rsid w:val="00806A85"/>
    <w:rsid w:val="00806AE1"/>
    <w:rsid w:val="008071D4"/>
    <w:rsid w:val="00807766"/>
    <w:rsid w:val="0081039B"/>
    <w:rsid w:val="0081121C"/>
    <w:rsid w:val="008115DC"/>
    <w:rsid w:val="00811CC2"/>
    <w:rsid w:val="0081207F"/>
    <w:rsid w:val="0081241F"/>
    <w:rsid w:val="00812466"/>
    <w:rsid w:val="008136E6"/>
    <w:rsid w:val="0081420C"/>
    <w:rsid w:val="00814524"/>
    <w:rsid w:val="00814564"/>
    <w:rsid w:val="00814B97"/>
    <w:rsid w:val="00814C69"/>
    <w:rsid w:val="00814FB7"/>
    <w:rsid w:val="008154BF"/>
    <w:rsid w:val="00815701"/>
    <w:rsid w:val="00815705"/>
    <w:rsid w:val="00815824"/>
    <w:rsid w:val="00815FB1"/>
    <w:rsid w:val="00816630"/>
    <w:rsid w:val="00816C61"/>
    <w:rsid w:val="00817C91"/>
    <w:rsid w:val="0082091D"/>
    <w:rsid w:val="00821A72"/>
    <w:rsid w:val="008225E6"/>
    <w:rsid w:val="00822AB7"/>
    <w:rsid w:val="008230B1"/>
    <w:rsid w:val="008236D3"/>
    <w:rsid w:val="008236F7"/>
    <w:rsid w:val="008239D9"/>
    <w:rsid w:val="008240F7"/>
    <w:rsid w:val="00824308"/>
    <w:rsid w:val="008243DE"/>
    <w:rsid w:val="00825387"/>
    <w:rsid w:val="00825B73"/>
    <w:rsid w:val="00830061"/>
    <w:rsid w:val="00830333"/>
    <w:rsid w:val="008315F1"/>
    <w:rsid w:val="008322A0"/>
    <w:rsid w:val="00833304"/>
    <w:rsid w:val="00833529"/>
    <w:rsid w:val="00833B2C"/>
    <w:rsid w:val="008353F7"/>
    <w:rsid w:val="00835718"/>
    <w:rsid w:val="00840088"/>
    <w:rsid w:val="00840A66"/>
    <w:rsid w:val="0084115F"/>
    <w:rsid w:val="0084163C"/>
    <w:rsid w:val="00841650"/>
    <w:rsid w:val="00842901"/>
    <w:rsid w:val="00844335"/>
    <w:rsid w:val="0084433D"/>
    <w:rsid w:val="00844533"/>
    <w:rsid w:val="00844915"/>
    <w:rsid w:val="00844D43"/>
    <w:rsid w:val="00844E50"/>
    <w:rsid w:val="008454B7"/>
    <w:rsid w:val="008454DB"/>
    <w:rsid w:val="00845871"/>
    <w:rsid w:val="00845C82"/>
    <w:rsid w:val="00846A07"/>
    <w:rsid w:val="0085133D"/>
    <w:rsid w:val="00851644"/>
    <w:rsid w:val="00852635"/>
    <w:rsid w:val="00852CDE"/>
    <w:rsid w:val="00852F45"/>
    <w:rsid w:val="00853A21"/>
    <w:rsid w:val="00853DC2"/>
    <w:rsid w:val="00854051"/>
    <w:rsid w:val="008550E5"/>
    <w:rsid w:val="0085558C"/>
    <w:rsid w:val="00855909"/>
    <w:rsid w:val="008563D8"/>
    <w:rsid w:val="00856A59"/>
    <w:rsid w:val="008577F1"/>
    <w:rsid w:val="0086106C"/>
    <w:rsid w:val="00861AE3"/>
    <w:rsid w:val="00863C96"/>
    <w:rsid w:val="0086461A"/>
    <w:rsid w:val="00864891"/>
    <w:rsid w:val="008652E9"/>
    <w:rsid w:val="00865480"/>
    <w:rsid w:val="00865734"/>
    <w:rsid w:val="0086619F"/>
    <w:rsid w:val="008674F3"/>
    <w:rsid w:val="008676F7"/>
    <w:rsid w:val="00870269"/>
    <w:rsid w:val="008703E3"/>
    <w:rsid w:val="00872B6F"/>
    <w:rsid w:val="0087408E"/>
    <w:rsid w:val="00874841"/>
    <w:rsid w:val="008753C7"/>
    <w:rsid w:val="00875AE2"/>
    <w:rsid w:val="008761CC"/>
    <w:rsid w:val="0087787D"/>
    <w:rsid w:val="0088162A"/>
    <w:rsid w:val="00882E19"/>
    <w:rsid w:val="00885B4D"/>
    <w:rsid w:val="0088605D"/>
    <w:rsid w:val="008864DE"/>
    <w:rsid w:val="008864EF"/>
    <w:rsid w:val="00886A2E"/>
    <w:rsid w:val="00887B06"/>
    <w:rsid w:val="00890A0E"/>
    <w:rsid w:val="00890DBB"/>
    <w:rsid w:val="00892124"/>
    <w:rsid w:val="0089258C"/>
    <w:rsid w:val="008947C8"/>
    <w:rsid w:val="00895AF4"/>
    <w:rsid w:val="008978E7"/>
    <w:rsid w:val="008A07B0"/>
    <w:rsid w:val="008A0890"/>
    <w:rsid w:val="008A0A75"/>
    <w:rsid w:val="008A0A90"/>
    <w:rsid w:val="008A2078"/>
    <w:rsid w:val="008A369E"/>
    <w:rsid w:val="008A42DA"/>
    <w:rsid w:val="008A4447"/>
    <w:rsid w:val="008A6388"/>
    <w:rsid w:val="008A640A"/>
    <w:rsid w:val="008A6DF9"/>
    <w:rsid w:val="008A79DA"/>
    <w:rsid w:val="008A7B3B"/>
    <w:rsid w:val="008B094C"/>
    <w:rsid w:val="008B1E54"/>
    <w:rsid w:val="008B2351"/>
    <w:rsid w:val="008B4412"/>
    <w:rsid w:val="008B4828"/>
    <w:rsid w:val="008B5113"/>
    <w:rsid w:val="008B5159"/>
    <w:rsid w:val="008B5F31"/>
    <w:rsid w:val="008B653C"/>
    <w:rsid w:val="008B7EF4"/>
    <w:rsid w:val="008C0791"/>
    <w:rsid w:val="008C1326"/>
    <w:rsid w:val="008C2ECC"/>
    <w:rsid w:val="008C35A8"/>
    <w:rsid w:val="008C3EE7"/>
    <w:rsid w:val="008C4199"/>
    <w:rsid w:val="008C4665"/>
    <w:rsid w:val="008C487A"/>
    <w:rsid w:val="008C560C"/>
    <w:rsid w:val="008C5752"/>
    <w:rsid w:val="008C5D48"/>
    <w:rsid w:val="008C62FB"/>
    <w:rsid w:val="008C69F2"/>
    <w:rsid w:val="008C75FB"/>
    <w:rsid w:val="008C7F03"/>
    <w:rsid w:val="008D0012"/>
    <w:rsid w:val="008D02A9"/>
    <w:rsid w:val="008D2FE5"/>
    <w:rsid w:val="008D3127"/>
    <w:rsid w:val="008D336E"/>
    <w:rsid w:val="008D34CD"/>
    <w:rsid w:val="008D3B6B"/>
    <w:rsid w:val="008D555B"/>
    <w:rsid w:val="008D5FBD"/>
    <w:rsid w:val="008D76CD"/>
    <w:rsid w:val="008D77D6"/>
    <w:rsid w:val="008D7815"/>
    <w:rsid w:val="008D7A77"/>
    <w:rsid w:val="008D7BE3"/>
    <w:rsid w:val="008E013E"/>
    <w:rsid w:val="008E0F67"/>
    <w:rsid w:val="008E116C"/>
    <w:rsid w:val="008E2558"/>
    <w:rsid w:val="008E2C33"/>
    <w:rsid w:val="008E3524"/>
    <w:rsid w:val="008E3BC7"/>
    <w:rsid w:val="008E4D86"/>
    <w:rsid w:val="008E6410"/>
    <w:rsid w:val="008E664B"/>
    <w:rsid w:val="008E69DC"/>
    <w:rsid w:val="008F0F06"/>
    <w:rsid w:val="008F2160"/>
    <w:rsid w:val="008F3BF7"/>
    <w:rsid w:val="008F5835"/>
    <w:rsid w:val="008F5D81"/>
    <w:rsid w:val="008F6111"/>
    <w:rsid w:val="008F68CE"/>
    <w:rsid w:val="008F6ED1"/>
    <w:rsid w:val="008F743F"/>
    <w:rsid w:val="0090006C"/>
    <w:rsid w:val="0090114B"/>
    <w:rsid w:val="0090137A"/>
    <w:rsid w:val="00901996"/>
    <w:rsid w:val="00902178"/>
    <w:rsid w:val="009033B1"/>
    <w:rsid w:val="00903801"/>
    <w:rsid w:val="0090507C"/>
    <w:rsid w:val="00906BEF"/>
    <w:rsid w:val="00906DDE"/>
    <w:rsid w:val="0090774D"/>
    <w:rsid w:val="009107C7"/>
    <w:rsid w:val="00911040"/>
    <w:rsid w:val="00911967"/>
    <w:rsid w:val="009124AC"/>
    <w:rsid w:val="009159CA"/>
    <w:rsid w:val="009160D5"/>
    <w:rsid w:val="0092119A"/>
    <w:rsid w:val="0092188E"/>
    <w:rsid w:val="00921A35"/>
    <w:rsid w:val="009220EE"/>
    <w:rsid w:val="00922292"/>
    <w:rsid w:val="0092238D"/>
    <w:rsid w:val="00924A7C"/>
    <w:rsid w:val="0092501B"/>
    <w:rsid w:val="00925B84"/>
    <w:rsid w:val="00925F9E"/>
    <w:rsid w:val="0092654A"/>
    <w:rsid w:val="00927875"/>
    <w:rsid w:val="00930635"/>
    <w:rsid w:val="009308A3"/>
    <w:rsid w:val="00931974"/>
    <w:rsid w:val="00931E66"/>
    <w:rsid w:val="009332CF"/>
    <w:rsid w:val="009338AC"/>
    <w:rsid w:val="009344B8"/>
    <w:rsid w:val="00934864"/>
    <w:rsid w:val="00934C36"/>
    <w:rsid w:val="00934ECD"/>
    <w:rsid w:val="00934FB2"/>
    <w:rsid w:val="00935690"/>
    <w:rsid w:val="009365CB"/>
    <w:rsid w:val="0093667C"/>
    <w:rsid w:val="00936DC1"/>
    <w:rsid w:val="00936FB9"/>
    <w:rsid w:val="00940B82"/>
    <w:rsid w:val="00940EF2"/>
    <w:rsid w:val="00941F63"/>
    <w:rsid w:val="00943639"/>
    <w:rsid w:val="00944A22"/>
    <w:rsid w:val="00944B7B"/>
    <w:rsid w:val="00945F27"/>
    <w:rsid w:val="009460BF"/>
    <w:rsid w:val="00946BAF"/>
    <w:rsid w:val="009506CB"/>
    <w:rsid w:val="0095081E"/>
    <w:rsid w:val="009510F3"/>
    <w:rsid w:val="00951F83"/>
    <w:rsid w:val="009521AB"/>
    <w:rsid w:val="00952608"/>
    <w:rsid w:val="009532A1"/>
    <w:rsid w:val="00953594"/>
    <w:rsid w:val="00953725"/>
    <w:rsid w:val="00953984"/>
    <w:rsid w:val="00953AF9"/>
    <w:rsid w:val="009549D9"/>
    <w:rsid w:val="00955325"/>
    <w:rsid w:val="00955850"/>
    <w:rsid w:val="00955CD1"/>
    <w:rsid w:val="00955F94"/>
    <w:rsid w:val="0095759A"/>
    <w:rsid w:val="0096059A"/>
    <w:rsid w:val="00961BD4"/>
    <w:rsid w:val="00962633"/>
    <w:rsid w:val="009634A9"/>
    <w:rsid w:val="00963A8E"/>
    <w:rsid w:val="009642C0"/>
    <w:rsid w:val="00964384"/>
    <w:rsid w:val="00965306"/>
    <w:rsid w:val="00966E3F"/>
    <w:rsid w:val="009670F7"/>
    <w:rsid w:val="009677BD"/>
    <w:rsid w:val="00967DF4"/>
    <w:rsid w:val="00971751"/>
    <w:rsid w:val="00971D77"/>
    <w:rsid w:val="009721BA"/>
    <w:rsid w:val="00973526"/>
    <w:rsid w:val="00973A61"/>
    <w:rsid w:val="00973AC2"/>
    <w:rsid w:val="00973AEF"/>
    <w:rsid w:val="0097448E"/>
    <w:rsid w:val="009746BD"/>
    <w:rsid w:val="00974AB8"/>
    <w:rsid w:val="00977261"/>
    <w:rsid w:val="009811E9"/>
    <w:rsid w:val="00981473"/>
    <w:rsid w:val="0098163B"/>
    <w:rsid w:val="0098172C"/>
    <w:rsid w:val="0098179D"/>
    <w:rsid w:val="00983B5B"/>
    <w:rsid w:val="00984C48"/>
    <w:rsid w:val="009862FE"/>
    <w:rsid w:val="00986442"/>
    <w:rsid w:val="0098705B"/>
    <w:rsid w:val="009872E6"/>
    <w:rsid w:val="00987BD9"/>
    <w:rsid w:val="00990014"/>
    <w:rsid w:val="0099163A"/>
    <w:rsid w:val="00991B63"/>
    <w:rsid w:val="00993B85"/>
    <w:rsid w:val="009950AC"/>
    <w:rsid w:val="00995817"/>
    <w:rsid w:val="0099593E"/>
    <w:rsid w:val="00995B88"/>
    <w:rsid w:val="00995FE4"/>
    <w:rsid w:val="00997F4A"/>
    <w:rsid w:val="009A1CA2"/>
    <w:rsid w:val="009A2463"/>
    <w:rsid w:val="009A2956"/>
    <w:rsid w:val="009A2F74"/>
    <w:rsid w:val="009A32FD"/>
    <w:rsid w:val="009A360A"/>
    <w:rsid w:val="009A3AB6"/>
    <w:rsid w:val="009A4195"/>
    <w:rsid w:val="009A5AF3"/>
    <w:rsid w:val="009A78D5"/>
    <w:rsid w:val="009B0CEF"/>
    <w:rsid w:val="009B0EBC"/>
    <w:rsid w:val="009B12EB"/>
    <w:rsid w:val="009B1A19"/>
    <w:rsid w:val="009B3262"/>
    <w:rsid w:val="009B3D55"/>
    <w:rsid w:val="009B421B"/>
    <w:rsid w:val="009B4BE0"/>
    <w:rsid w:val="009B64CE"/>
    <w:rsid w:val="009B77A2"/>
    <w:rsid w:val="009B7C1C"/>
    <w:rsid w:val="009C1293"/>
    <w:rsid w:val="009C13CD"/>
    <w:rsid w:val="009C1D12"/>
    <w:rsid w:val="009C2514"/>
    <w:rsid w:val="009C25B9"/>
    <w:rsid w:val="009C2892"/>
    <w:rsid w:val="009C2C17"/>
    <w:rsid w:val="009C36D2"/>
    <w:rsid w:val="009C43CB"/>
    <w:rsid w:val="009C529C"/>
    <w:rsid w:val="009C56DF"/>
    <w:rsid w:val="009C6A26"/>
    <w:rsid w:val="009C6DB8"/>
    <w:rsid w:val="009C7D4F"/>
    <w:rsid w:val="009D0860"/>
    <w:rsid w:val="009D0C9E"/>
    <w:rsid w:val="009D1BE9"/>
    <w:rsid w:val="009D1F8C"/>
    <w:rsid w:val="009D2417"/>
    <w:rsid w:val="009D2561"/>
    <w:rsid w:val="009D26D0"/>
    <w:rsid w:val="009D3417"/>
    <w:rsid w:val="009D3D64"/>
    <w:rsid w:val="009D4069"/>
    <w:rsid w:val="009D51F9"/>
    <w:rsid w:val="009D59BF"/>
    <w:rsid w:val="009D5ED6"/>
    <w:rsid w:val="009D650C"/>
    <w:rsid w:val="009D6AC6"/>
    <w:rsid w:val="009D6C2F"/>
    <w:rsid w:val="009D7572"/>
    <w:rsid w:val="009D775C"/>
    <w:rsid w:val="009D7B11"/>
    <w:rsid w:val="009E07D3"/>
    <w:rsid w:val="009E0BEC"/>
    <w:rsid w:val="009E14E4"/>
    <w:rsid w:val="009E1B10"/>
    <w:rsid w:val="009E1EBB"/>
    <w:rsid w:val="009E1FAA"/>
    <w:rsid w:val="009E23F5"/>
    <w:rsid w:val="009E273A"/>
    <w:rsid w:val="009E4BB1"/>
    <w:rsid w:val="009E4C40"/>
    <w:rsid w:val="009E522A"/>
    <w:rsid w:val="009E5A6A"/>
    <w:rsid w:val="009E5BEC"/>
    <w:rsid w:val="009E6165"/>
    <w:rsid w:val="009E6950"/>
    <w:rsid w:val="009E7CEC"/>
    <w:rsid w:val="009F12B2"/>
    <w:rsid w:val="009F12DA"/>
    <w:rsid w:val="009F18C9"/>
    <w:rsid w:val="009F18DD"/>
    <w:rsid w:val="009F1E79"/>
    <w:rsid w:val="009F1E8B"/>
    <w:rsid w:val="009F2FEA"/>
    <w:rsid w:val="009F362F"/>
    <w:rsid w:val="009F4CC1"/>
    <w:rsid w:val="009F5254"/>
    <w:rsid w:val="009F5B80"/>
    <w:rsid w:val="009F61A6"/>
    <w:rsid w:val="009F7AA8"/>
    <w:rsid w:val="009F7D04"/>
    <w:rsid w:val="00A02F6A"/>
    <w:rsid w:val="00A03604"/>
    <w:rsid w:val="00A03A89"/>
    <w:rsid w:val="00A0458E"/>
    <w:rsid w:val="00A05515"/>
    <w:rsid w:val="00A055E6"/>
    <w:rsid w:val="00A06884"/>
    <w:rsid w:val="00A069B1"/>
    <w:rsid w:val="00A07A4C"/>
    <w:rsid w:val="00A104BE"/>
    <w:rsid w:val="00A10D9F"/>
    <w:rsid w:val="00A1117F"/>
    <w:rsid w:val="00A113A0"/>
    <w:rsid w:val="00A11440"/>
    <w:rsid w:val="00A11753"/>
    <w:rsid w:val="00A117B3"/>
    <w:rsid w:val="00A120F0"/>
    <w:rsid w:val="00A122F6"/>
    <w:rsid w:val="00A1351B"/>
    <w:rsid w:val="00A13B54"/>
    <w:rsid w:val="00A144C1"/>
    <w:rsid w:val="00A145D7"/>
    <w:rsid w:val="00A1468A"/>
    <w:rsid w:val="00A1485B"/>
    <w:rsid w:val="00A14F0D"/>
    <w:rsid w:val="00A15F71"/>
    <w:rsid w:val="00A1640F"/>
    <w:rsid w:val="00A16D3F"/>
    <w:rsid w:val="00A16FA3"/>
    <w:rsid w:val="00A204A7"/>
    <w:rsid w:val="00A220AD"/>
    <w:rsid w:val="00A22881"/>
    <w:rsid w:val="00A239C7"/>
    <w:rsid w:val="00A24E95"/>
    <w:rsid w:val="00A24F1A"/>
    <w:rsid w:val="00A258A0"/>
    <w:rsid w:val="00A25B67"/>
    <w:rsid w:val="00A25D30"/>
    <w:rsid w:val="00A262FB"/>
    <w:rsid w:val="00A27065"/>
    <w:rsid w:val="00A275A2"/>
    <w:rsid w:val="00A27AB4"/>
    <w:rsid w:val="00A30213"/>
    <w:rsid w:val="00A3212E"/>
    <w:rsid w:val="00A323DB"/>
    <w:rsid w:val="00A3420E"/>
    <w:rsid w:val="00A35485"/>
    <w:rsid w:val="00A36875"/>
    <w:rsid w:val="00A36A3A"/>
    <w:rsid w:val="00A41374"/>
    <w:rsid w:val="00A4380B"/>
    <w:rsid w:val="00A43817"/>
    <w:rsid w:val="00A44433"/>
    <w:rsid w:val="00A44CF0"/>
    <w:rsid w:val="00A45014"/>
    <w:rsid w:val="00A4564E"/>
    <w:rsid w:val="00A4583C"/>
    <w:rsid w:val="00A45D96"/>
    <w:rsid w:val="00A4683B"/>
    <w:rsid w:val="00A46D01"/>
    <w:rsid w:val="00A50171"/>
    <w:rsid w:val="00A5062A"/>
    <w:rsid w:val="00A50724"/>
    <w:rsid w:val="00A50884"/>
    <w:rsid w:val="00A514CF"/>
    <w:rsid w:val="00A5190C"/>
    <w:rsid w:val="00A51AFF"/>
    <w:rsid w:val="00A51F5B"/>
    <w:rsid w:val="00A51F9D"/>
    <w:rsid w:val="00A533DC"/>
    <w:rsid w:val="00A53A26"/>
    <w:rsid w:val="00A542E0"/>
    <w:rsid w:val="00A54F7B"/>
    <w:rsid w:val="00A552F2"/>
    <w:rsid w:val="00A604EF"/>
    <w:rsid w:val="00A60C1B"/>
    <w:rsid w:val="00A60F3C"/>
    <w:rsid w:val="00A616EB"/>
    <w:rsid w:val="00A63B32"/>
    <w:rsid w:val="00A63D74"/>
    <w:rsid w:val="00A642B0"/>
    <w:rsid w:val="00A64558"/>
    <w:rsid w:val="00A656C8"/>
    <w:rsid w:val="00A65D18"/>
    <w:rsid w:val="00A677B6"/>
    <w:rsid w:val="00A67D0F"/>
    <w:rsid w:val="00A67DD6"/>
    <w:rsid w:val="00A70627"/>
    <w:rsid w:val="00A707F1"/>
    <w:rsid w:val="00A70A1C"/>
    <w:rsid w:val="00A714CD"/>
    <w:rsid w:val="00A724D7"/>
    <w:rsid w:val="00A72505"/>
    <w:rsid w:val="00A72754"/>
    <w:rsid w:val="00A72B32"/>
    <w:rsid w:val="00A72F08"/>
    <w:rsid w:val="00A735B0"/>
    <w:rsid w:val="00A73C8C"/>
    <w:rsid w:val="00A742F4"/>
    <w:rsid w:val="00A7447C"/>
    <w:rsid w:val="00A75BA3"/>
    <w:rsid w:val="00A75CDE"/>
    <w:rsid w:val="00A77383"/>
    <w:rsid w:val="00A824E0"/>
    <w:rsid w:val="00A8365C"/>
    <w:rsid w:val="00A83B3A"/>
    <w:rsid w:val="00A84A2D"/>
    <w:rsid w:val="00A84B93"/>
    <w:rsid w:val="00A8541B"/>
    <w:rsid w:val="00A8577D"/>
    <w:rsid w:val="00A85DC5"/>
    <w:rsid w:val="00A873BF"/>
    <w:rsid w:val="00A874E9"/>
    <w:rsid w:val="00A8793E"/>
    <w:rsid w:val="00A87A94"/>
    <w:rsid w:val="00A87E29"/>
    <w:rsid w:val="00A900C0"/>
    <w:rsid w:val="00A91907"/>
    <w:rsid w:val="00A91A6E"/>
    <w:rsid w:val="00A91E23"/>
    <w:rsid w:val="00A92424"/>
    <w:rsid w:val="00A929F6"/>
    <w:rsid w:val="00A93AAE"/>
    <w:rsid w:val="00A94298"/>
    <w:rsid w:val="00A94A70"/>
    <w:rsid w:val="00A958D4"/>
    <w:rsid w:val="00A96139"/>
    <w:rsid w:val="00A96661"/>
    <w:rsid w:val="00AA0A29"/>
    <w:rsid w:val="00AA3153"/>
    <w:rsid w:val="00AA35C2"/>
    <w:rsid w:val="00AA3A44"/>
    <w:rsid w:val="00AA4B75"/>
    <w:rsid w:val="00AA5634"/>
    <w:rsid w:val="00AA62E5"/>
    <w:rsid w:val="00AA69C2"/>
    <w:rsid w:val="00AA6FEB"/>
    <w:rsid w:val="00AA7F0F"/>
    <w:rsid w:val="00AB1E26"/>
    <w:rsid w:val="00AB1FDF"/>
    <w:rsid w:val="00AB21BD"/>
    <w:rsid w:val="00AB319A"/>
    <w:rsid w:val="00AB3640"/>
    <w:rsid w:val="00AB3C33"/>
    <w:rsid w:val="00AB4438"/>
    <w:rsid w:val="00AB5E53"/>
    <w:rsid w:val="00AB61F8"/>
    <w:rsid w:val="00AB79E4"/>
    <w:rsid w:val="00AB7E9C"/>
    <w:rsid w:val="00AC01E9"/>
    <w:rsid w:val="00AC0E75"/>
    <w:rsid w:val="00AC256C"/>
    <w:rsid w:val="00AC2ADF"/>
    <w:rsid w:val="00AC3279"/>
    <w:rsid w:val="00AC423B"/>
    <w:rsid w:val="00AC5182"/>
    <w:rsid w:val="00AC7503"/>
    <w:rsid w:val="00AD053B"/>
    <w:rsid w:val="00AD183E"/>
    <w:rsid w:val="00AD25A3"/>
    <w:rsid w:val="00AD29CC"/>
    <w:rsid w:val="00AD2C1C"/>
    <w:rsid w:val="00AD371D"/>
    <w:rsid w:val="00AD442E"/>
    <w:rsid w:val="00AD47A2"/>
    <w:rsid w:val="00AD4B06"/>
    <w:rsid w:val="00AD4D46"/>
    <w:rsid w:val="00AD4F7C"/>
    <w:rsid w:val="00AD535E"/>
    <w:rsid w:val="00AD5A6B"/>
    <w:rsid w:val="00AD633C"/>
    <w:rsid w:val="00AE1684"/>
    <w:rsid w:val="00AE176D"/>
    <w:rsid w:val="00AE1955"/>
    <w:rsid w:val="00AE1E6F"/>
    <w:rsid w:val="00AE370E"/>
    <w:rsid w:val="00AE38C3"/>
    <w:rsid w:val="00AE4058"/>
    <w:rsid w:val="00AE4363"/>
    <w:rsid w:val="00AE6630"/>
    <w:rsid w:val="00AF0058"/>
    <w:rsid w:val="00AF0430"/>
    <w:rsid w:val="00AF11AB"/>
    <w:rsid w:val="00AF12B6"/>
    <w:rsid w:val="00AF13DE"/>
    <w:rsid w:val="00AF2D51"/>
    <w:rsid w:val="00AF3C40"/>
    <w:rsid w:val="00AF4061"/>
    <w:rsid w:val="00AF4263"/>
    <w:rsid w:val="00AF42A9"/>
    <w:rsid w:val="00AF4A62"/>
    <w:rsid w:val="00AF5DED"/>
    <w:rsid w:val="00AF710E"/>
    <w:rsid w:val="00AF77C0"/>
    <w:rsid w:val="00B0000D"/>
    <w:rsid w:val="00B005C8"/>
    <w:rsid w:val="00B00CA6"/>
    <w:rsid w:val="00B00FD1"/>
    <w:rsid w:val="00B015B2"/>
    <w:rsid w:val="00B0234C"/>
    <w:rsid w:val="00B038A1"/>
    <w:rsid w:val="00B03F87"/>
    <w:rsid w:val="00B03FF4"/>
    <w:rsid w:val="00B06538"/>
    <w:rsid w:val="00B06984"/>
    <w:rsid w:val="00B105A1"/>
    <w:rsid w:val="00B12243"/>
    <w:rsid w:val="00B12E02"/>
    <w:rsid w:val="00B13D26"/>
    <w:rsid w:val="00B142F0"/>
    <w:rsid w:val="00B14C14"/>
    <w:rsid w:val="00B1539C"/>
    <w:rsid w:val="00B15A1D"/>
    <w:rsid w:val="00B16320"/>
    <w:rsid w:val="00B17364"/>
    <w:rsid w:val="00B17A7F"/>
    <w:rsid w:val="00B20E1E"/>
    <w:rsid w:val="00B2123E"/>
    <w:rsid w:val="00B21F6C"/>
    <w:rsid w:val="00B24899"/>
    <w:rsid w:val="00B24977"/>
    <w:rsid w:val="00B25E49"/>
    <w:rsid w:val="00B26C6C"/>
    <w:rsid w:val="00B274EF"/>
    <w:rsid w:val="00B275C0"/>
    <w:rsid w:val="00B31016"/>
    <w:rsid w:val="00B321AE"/>
    <w:rsid w:val="00B32519"/>
    <w:rsid w:val="00B327E4"/>
    <w:rsid w:val="00B3285C"/>
    <w:rsid w:val="00B3368B"/>
    <w:rsid w:val="00B34DF3"/>
    <w:rsid w:val="00B3659A"/>
    <w:rsid w:val="00B36FEE"/>
    <w:rsid w:val="00B403FE"/>
    <w:rsid w:val="00B40EB5"/>
    <w:rsid w:val="00B42512"/>
    <w:rsid w:val="00B42A35"/>
    <w:rsid w:val="00B42A76"/>
    <w:rsid w:val="00B431F8"/>
    <w:rsid w:val="00B436BB"/>
    <w:rsid w:val="00B47686"/>
    <w:rsid w:val="00B50CC7"/>
    <w:rsid w:val="00B51E25"/>
    <w:rsid w:val="00B52973"/>
    <w:rsid w:val="00B52DC1"/>
    <w:rsid w:val="00B538A7"/>
    <w:rsid w:val="00B54482"/>
    <w:rsid w:val="00B546EA"/>
    <w:rsid w:val="00B57BB4"/>
    <w:rsid w:val="00B60F67"/>
    <w:rsid w:val="00B6147A"/>
    <w:rsid w:val="00B61D9C"/>
    <w:rsid w:val="00B61EE9"/>
    <w:rsid w:val="00B63C96"/>
    <w:rsid w:val="00B63FA7"/>
    <w:rsid w:val="00B65628"/>
    <w:rsid w:val="00B656FE"/>
    <w:rsid w:val="00B65D88"/>
    <w:rsid w:val="00B662E5"/>
    <w:rsid w:val="00B702AD"/>
    <w:rsid w:val="00B705E7"/>
    <w:rsid w:val="00B70C88"/>
    <w:rsid w:val="00B7147A"/>
    <w:rsid w:val="00B717B1"/>
    <w:rsid w:val="00B71902"/>
    <w:rsid w:val="00B71A6A"/>
    <w:rsid w:val="00B721C5"/>
    <w:rsid w:val="00B72BD5"/>
    <w:rsid w:val="00B73200"/>
    <w:rsid w:val="00B73A3C"/>
    <w:rsid w:val="00B746F9"/>
    <w:rsid w:val="00B74E4F"/>
    <w:rsid w:val="00B754BA"/>
    <w:rsid w:val="00B7573F"/>
    <w:rsid w:val="00B75EF6"/>
    <w:rsid w:val="00B76404"/>
    <w:rsid w:val="00B7649A"/>
    <w:rsid w:val="00B77352"/>
    <w:rsid w:val="00B803E4"/>
    <w:rsid w:val="00B80519"/>
    <w:rsid w:val="00B80828"/>
    <w:rsid w:val="00B8163B"/>
    <w:rsid w:val="00B81925"/>
    <w:rsid w:val="00B819BB"/>
    <w:rsid w:val="00B81EAF"/>
    <w:rsid w:val="00B82409"/>
    <w:rsid w:val="00B82A04"/>
    <w:rsid w:val="00B82E68"/>
    <w:rsid w:val="00B830A7"/>
    <w:rsid w:val="00B83190"/>
    <w:rsid w:val="00B83302"/>
    <w:rsid w:val="00B8331E"/>
    <w:rsid w:val="00B842F1"/>
    <w:rsid w:val="00B853DE"/>
    <w:rsid w:val="00B860A3"/>
    <w:rsid w:val="00B879CF"/>
    <w:rsid w:val="00B87CC6"/>
    <w:rsid w:val="00B87D54"/>
    <w:rsid w:val="00B90663"/>
    <w:rsid w:val="00B90812"/>
    <w:rsid w:val="00B90C17"/>
    <w:rsid w:val="00B90E60"/>
    <w:rsid w:val="00B91552"/>
    <w:rsid w:val="00B930CB"/>
    <w:rsid w:val="00B93FAA"/>
    <w:rsid w:val="00B94A05"/>
    <w:rsid w:val="00B959B1"/>
    <w:rsid w:val="00B95EA0"/>
    <w:rsid w:val="00B961A4"/>
    <w:rsid w:val="00B967F6"/>
    <w:rsid w:val="00B96A27"/>
    <w:rsid w:val="00B96D8F"/>
    <w:rsid w:val="00B97481"/>
    <w:rsid w:val="00BA07A3"/>
    <w:rsid w:val="00BA1F05"/>
    <w:rsid w:val="00BA1F6C"/>
    <w:rsid w:val="00BA2304"/>
    <w:rsid w:val="00BA36E2"/>
    <w:rsid w:val="00BA3E7B"/>
    <w:rsid w:val="00BA43D7"/>
    <w:rsid w:val="00BA49C6"/>
    <w:rsid w:val="00BA50FA"/>
    <w:rsid w:val="00BA57E0"/>
    <w:rsid w:val="00BA5B28"/>
    <w:rsid w:val="00BA5E5C"/>
    <w:rsid w:val="00BA623E"/>
    <w:rsid w:val="00BA799A"/>
    <w:rsid w:val="00BB0309"/>
    <w:rsid w:val="00BB07DC"/>
    <w:rsid w:val="00BB155C"/>
    <w:rsid w:val="00BB1634"/>
    <w:rsid w:val="00BB210D"/>
    <w:rsid w:val="00BB22BA"/>
    <w:rsid w:val="00BB32CF"/>
    <w:rsid w:val="00BB3880"/>
    <w:rsid w:val="00BB40D3"/>
    <w:rsid w:val="00BB46E1"/>
    <w:rsid w:val="00BB49AB"/>
    <w:rsid w:val="00BB5264"/>
    <w:rsid w:val="00BB58E0"/>
    <w:rsid w:val="00BB6672"/>
    <w:rsid w:val="00BB6E0A"/>
    <w:rsid w:val="00BB761D"/>
    <w:rsid w:val="00BC0734"/>
    <w:rsid w:val="00BC0936"/>
    <w:rsid w:val="00BC0CDB"/>
    <w:rsid w:val="00BC0F64"/>
    <w:rsid w:val="00BC4244"/>
    <w:rsid w:val="00BC5D31"/>
    <w:rsid w:val="00BC75C2"/>
    <w:rsid w:val="00BD1ADE"/>
    <w:rsid w:val="00BD2083"/>
    <w:rsid w:val="00BD3B7B"/>
    <w:rsid w:val="00BD3C76"/>
    <w:rsid w:val="00BD45EF"/>
    <w:rsid w:val="00BD46FA"/>
    <w:rsid w:val="00BD51B7"/>
    <w:rsid w:val="00BD55D7"/>
    <w:rsid w:val="00BD5993"/>
    <w:rsid w:val="00BD5CAB"/>
    <w:rsid w:val="00BD715C"/>
    <w:rsid w:val="00BE1ED2"/>
    <w:rsid w:val="00BE66A2"/>
    <w:rsid w:val="00BE67A2"/>
    <w:rsid w:val="00BE67AC"/>
    <w:rsid w:val="00BE6A5D"/>
    <w:rsid w:val="00BE7E27"/>
    <w:rsid w:val="00BF0F28"/>
    <w:rsid w:val="00BF14E4"/>
    <w:rsid w:val="00BF2033"/>
    <w:rsid w:val="00BF2CBA"/>
    <w:rsid w:val="00BF2EF4"/>
    <w:rsid w:val="00BF3A6B"/>
    <w:rsid w:val="00BF5362"/>
    <w:rsid w:val="00BF559E"/>
    <w:rsid w:val="00BF7373"/>
    <w:rsid w:val="00C014EB"/>
    <w:rsid w:val="00C01D02"/>
    <w:rsid w:val="00C01E5A"/>
    <w:rsid w:val="00C0215A"/>
    <w:rsid w:val="00C032F5"/>
    <w:rsid w:val="00C0345D"/>
    <w:rsid w:val="00C03C2C"/>
    <w:rsid w:val="00C044A3"/>
    <w:rsid w:val="00C05588"/>
    <w:rsid w:val="00C0656F"/>
    <w:rsid w:val="00C0658B"/>
    <w:rsid w:val="00C1001A"/>
    <w:rsid w:val="00C109F0"/>
    <w:rsid w:val="00C11572"/>
    <w:rsid w:val="00C11AF3"/>
    <w:rsid w:val="00C12A32"/>
    <w:rsid w:val="00C12FAE"/>
    <w:rsid w:val="00C14A09"/>
    <w:rsid w:val="00C14E32"/>
    <w:rsid w:val="00C15E07"/>
    <w:rsid w:val="00C16E4F"/>
    <w:rsid w:val="00C1777E"/>
    <w:rsid w:val="00C203D6"/>
    <w:rsid w:val="00C20810"/>
    <w:rsid w:val="00C232C3"/>
    <w:rsid w:val="00C240BA"/>
    <w:rsid w:val="00C25BB6"/>
    <w:rsid w:val="00C303E7"/>
    <w:rsid w:val="00C3211B"/>
    <w:rsid w:val="00C321AC"/>
    <w:rsid w:val="00C32A7D"/>
    <w:rsid w:val="00C3324C"/>
    <w:rsid w:val="00C34BF2"/>
    <w:rsid w:val="00C34F3F"/>
    <w:rsid w:val="00C35755"/>
    <w:rsid w:val="00C35B07"/>
    <w:rsid w:val="00C35DD7"/>
    <w:rsid w:val="00C3771E"/>
    <w:rsid w:val="00C41540"/>
    <w:rsid w:val="00C41788"/>
    <w:rsid w:val="00C41CFC"/>
    <w:rsid w:val="00C41F58"/>
    <w:rsid w:val="00C422A3"/>
    <w:rsid w:val="00C42968"/>
    <w:rsid w:val="00C42B27"/>
    <w:rsid w:val="00C43944"/>
    <w:rsid w:val="00C45D12"/>
    <w:rsid w:val="00C461A9"/>
    <w:rsid w:val="00C4627A"/>
    <w:rsid w:val="00C46773"/>
    <w:rsid w:val="00C46B91"/>
    <w:rsid w:val="00C46BD1"/>
    <w:rsid w:val="00C47927"/>
    <w:rsid w:val="00C479A7"/>
    <w:rsid w:val="00C5200B"/>
    <w:rsid w:val="00C52854"/>
    <w:rsid w:val="00C53794"/>
    <w:rsid w:val="00C548F3"/>
    <w:rsid w:val="00C561D4"/>
    <w:rsid w:val="00C56453"/>
    <w:rsid w:val="00C572CB"/>
    <w:rsid w:val="00C6003B"/>
    <w:rsid w:val="00C6032E"/>
    <w:rsid w:val="00C6050B"/>
    <w:rsid w:val="00C60C04"/>
    <w:rsid w:val="00C613C1"/>
    <w:rsid w:val="00C617F8"/>
    <w:rsid w:val="00C61A2E"/>
    <w:rsid w:val="00C61B6A"/>
    <w:rsid w:val="00C620DF"/>
    <w:rsid w:val="00C62B1B"/>
    <w:rsid w:val="00C62EE7"/>
    <w:rsid w:val="00C63351"/>
    <w:rsid w:val="00C63C99"/>
    <w:rsid w:val="00C63F46"/>
    <w:rsid w:val="00C6586A"/>
    <w:rsid w:val="00C65F95"/>
    <w:rsid w:val="00C66E4E"/>
    <w:rsid w:val="00C6703D"/>
    <w:rsid w:val="00C70D25"/>
    <w:rsid w:val="00C71591"/>
    <w:rsid w:val="00C71EB8"/>
    <w:rsid w:val="00C73188"/>
    <w:rsid w:val="00C735A7"/>
    <w:rsid w:val="00C73718"/>
    <w:rsid w:val="00C7463E"/>
    <w:rsid w:val="00C76C6D"/>
    <w:rsid w:val="00C77BA7"/>
    <w:rsid w:val="00C77E56"/>
    <w:rsid w:val="00C81C13"/>
    <w:rsid w:val="00C8231F"/>
    <w:rsid w:val="00C841EA"/>
    <w:rsid w:val="00C84B93"/>
    <w:rsid w:val="00C850C6"/>
    <w:rsid w:val="00C8555A"/>
    <w:rsid w:val="00C855AB"/>
    <w:rsid w:val="00C85A4E"/>
    <w:rsid w:val="00C85C6D"/>
    <w:rsid w:val="00C90B51"/>
    <w:rsid w:val="00C91612"/>
    <w:rsid w:val="00C91BF5"/>
    <w:rsid w:val="00C9350A"/>
    <w:rsid w:val="00C938A7"/>
    <w:rsid w:val="00C94025"/>
    <w:rsid w:val="00C940B8"/>
    <w:rsid w:val="00C94382"/>
    <w:rsid w:val="00C94630"/>
    <w:rsid w:val="00C960AD"/>
    <w:rsid w:val="00C96618"/>
    <w:rsid w:val="00C96F8A"/>
    <w:rsid w:val="00C9705A"/>
    <w:rsid w:val="00CA2D08"/>
    <w:rsid w:val="00CA2E09"/>
    <w:rsid w:val="00CA2F23"/>
    <w:rsid w:val="00CA3328"/>
    <w:rsid w:val="00CA3CD8"/>
    <w:rsid w:val="00CA42C6"/>
    <w:rsid w:val="00CA4933"/>
    <w:rsid w:val="00CA4A77"/>
    <w:rsid w:val="00CA4BA3"/>
    <w:rsid w:val="00CA4D4D"/>
    <w:rsid w:val="00CA51EF"/>
    <w:rsid w:val="00CA5882"/>
    <w:rsid w:val="00CA6F05"/>
    <w:rsid w:val="00CB179A"/>
    <w:rsid w:val="00CB3133"/>
    <w:rsid w:val="00CB3CFB"/>
    <w:rsid w:val="00CB3EF9"/>
    <w:rsid w:val="00CB4563"/>
    <w:rsid w:val="00CB458E"/>
    <w:rsid w:val="00CB50C2"/>
    <w:rsid w:val="00CB5E61"/>
    <w:rsid w:val="00CB6ADD"/>
    <w:rsid w:val="00CB6C5F"/>
    <w:rsid w:val="00CB7B22"/>
    <w:rsid w:val="00CC04B1"/>
    <w:rsid w:val="00CC106C"/>
    <w:rsid w:val="00CC1246"/>
    <w:rsid w:val="00CC1590"/>
    <w:rsid w:val="00CC3A74"/>
    <w:rsid w:val="00CC41E6"/>
    <w:rsid w:val="00CC421C"/>
    <w:rsid w:val="00CC4AF4"/>
    <w:rsid w:val="00CC783F"/>
    <w:rsid w:val="00CC7935"/>
    <w:rsid w:val="00CD06D3"/>
    <w:rsid w:val="00CD0757"/>
    <w:rsid w:val="00CD1E95"/>
    <w:rsid w:val="00CD22F6"/>
    <w:rsid w:val="00CD2788"/>
    <w:rsid w:val="00CD2E71"/>
    <w:rsid w:val="00CD3E47"/>
    <w:rsid w:val="00CD4AAF"/>
    <w:rsid w:val="00CD688F"/>
    <w:rsid w:val="00CD6E38"/>
    <w:rsid w:val="00CD73E2"/>
    <w:rsid w:val="00CD77D2"/>
    <w:rsid w:val="00CD799F"/>
    <w:rsid w:val="00CE05F3"/>
    <w:rsid w:val="00CE0724"/>
    <w:rsid w:val="00CE09C4"/>
    <w:rsid w:val="00CE1068"/>
    <w:rsid w:val="00CE1649"/>
    <w:rsid w:val="00CE1ACA"/>
    <w:rsid w:val="00CE2D99"/>
    <w:rsid w:val="00CE386C"/>
    <w:rsid w:val="00CE3C34"/>
    <w:rsid w:val="00CE3DBC"/>
    <w:rsid w:val="00CE5558"/>
    <w:rsid w:val="00CE5DCE"/>
    <w:rsid w:val="00CE6137"/>
    <w:rsid w:val="00CE61FC"/>
    <w:rsid w:val="00CE682E"/>
    <w:rsid w:val="00CE6C32"/>
    <w:rsid w:val="00CE72B4"/>
    <w:rsid w:val="00CE7A94"/>
    <w:rsid w:val="00CF020F"/>
    <w:rsid w:val="00CF03AB"/>
    <w:rsid w:val="00CF0E4A"/>
    <w:rsid w:val="00CF0F55"/>
    <w:rsid w:val="00CF1B5A"/>
    <w:rsid w:val="00CF2FDD"/>
    <w:rsid w:val="00CF5730"/>
    <w:rsid w:val="00CF5858"/>
    <w:rsid w:val="00CF5953"/>
    <w:rsid w:val="00D01155"/>
    <w:rsid w:val="00D013D8"/>
    <w:rsid w:val="00D016A2"/>
    <w:rsid w:val="00D01D5C"/>
    <w:rsid w:val="00D027C0"/>
    <w:rsid w:val="00D041BE"/>
    <w:rsid w:val="00D05737"/>
    <w:rsid w:val="00D0708C"/>
    <w:rsid w:val="00D1042B"/>
    <w:rsid w:val="00D121B1"/>
    <w:rsid w:val="00D12C24"/>
    <w:rsid w:val="00D132CB"/>
    <w:rsid w:val="00D13441"/>
    <w:rsid w:val="00D136C0"/>
    <w:rsid w:val="00D13918"/>
    <w:rsid w:val="00D146B8"/>
    <w:rsid w:val="00D14894"/>
    <w:rsid w:val="00D154A5"/>
    <w:rsid w:val="00D1568A"/>
    <w:rsid w:val="00D166BD"/>
    <w:rsid w:val="00D16931"/>
    <w:rsid w:val="00D17430"/>
    <w:rsid w:val="00D179F4"/>
    <w:rsid w:val="00D20023"/>
    <w:rsid w:val="00D206C6"/>
    <w:rsid w:val="00D20811"/>
    <w:rsid w:val="00D212F9"/>
    <w:rsid w:val="00D216CF"/>
    <w:rsid w:val="00D22FED"/>
    <w:rsid w:val="00D24ACB"/>
    <w:rsid w:val="00D24AFA"/>
    <w:rsid w:val="00D251BD"/>
    <w:rsid w:val="00D26873"/>
    <w:rsid w:val="00D2699A"/>
    <w:rsid w:val="00D301F5"/>
    <w:rsid w:val="00D30FEA"/>
    <w:rsid w:val="00D31063"/>
    <w:rsid w:val="00D310F6"/>
    <w:rsid w:val="00D312A7"/>
    <w:rsid w:val="00D31E81"/>
    <w:rsid w:val="00D32025"/>
    <w:rsid w:val="00D323D3"/>
    <w:rsid w:val="00D328F9"/>
    <w:rsid w:val="00D32C6E"/>
    <w:rsid w:val="00D330C7"/>
    <w:rsid w:val="00D35FA4"/>
    <w:rsid w:val="00D36D99"/>
    <w:rsid w:val="00D36E35"/>
    <w:rsid w:val="00D37114"/>
    <w:rsid w:val="00D4041D"/>
    <w:rsid w:val="00D40B23"/>
    <w:rsid w:val="00D425AA"/>
    <w:rsid w:val="00D43C03"/>
    <w:rsid w:val="00D44746"/>
    <w:rsid w:val="00D4557E"/>
    <w:rsid w:val="00D455A2"/>
    <w:rsid w:val="00D45E7A"/>
    <w:rsid w:val="00D45EEC"/>
    <w:rsid w:val="00D4697F"/>
    <w:rsid w:val="00D46D66"/>
    <w:rsid w:val="00D47FCF"/>
    <w:rsid w:val="00D5007B"/>
    <w:rsid w:val="00D50497"/>
    <w:rsid w:val="00D50C74"/>
    <w:rsid w:val="00D50EA9"/>
    <w:rsid w:val="00D51A9C"/>
    <w:rsid w:val="00D52C8D"/>
    <w:rsid w:val="00D535FA"/>
    <w:rsid w:val="00D54AFE"/>
    <w:rsid w:val="00D55FCB"/>
    <w:rsid w:val="00D6078C"/>
    <w:rsid w:val="00D60A9D"/>
    <w:rsid w:val="00D63334"/>
    <w:rsid w:val="00D6367C"/>
    <w:rsid w:val="00D64B3B"/>
    <w:rsid w:val="00D64F5D"/>
    <w:rsid w:val="00D66CAD"/>
    <w:rsid w:val="00D66E46"/>
    <w:rsid w:val="00D7090B"/>
    <w:rsid w:val="00D7171C"/>
    <w:rsid w:val="00D718BA"/>
    <w:rsid w:val="00D722D3"/>
    <w:rsid w:val="00D72441"/>
    <w:rsid w:val="00D731D2"/>
    <w:rsid w:val="00D743DF"/>
    <w:rsid w:val="00D765E3"/>
    <w:rsid w:val="00D768B7"/>
    <w:rsid w:val="00D76C9F"/>
    <w:rsid w:val="00D80B4C"/>
    <w:rsid w:val="00D810D5"/>
    <w:rsid w:val="00D81E2C"/>
    <w:rsid w:val="00D8258D"/>
    <w:rsid w:val="00D825DB"/>
    <w:rsid w:val="00D827D1"/>
    <w:rsid w:val="00D82CFF"/>
    <w:rsid w:val="00D83189"/>
    <w:rsid w:val="00D835BD"/>
    <w:rsid w:val="00D839AA"/>
    <w:rsid w:val="00D8439B"/>
    <w:rsid w:val="00D86AF8"/>
    <w:rsid w:val="00D90B27"/>
    <w:rsid w:val="00D94165"/>
    <w:rsid w:val="00D947F3"/>
    <w:rsid w:val="00D94A42"/>
    <w:rsid w:val="00D94AF6"/>
    <w:rsid w:val="00D95D1F"/>
    <w:rsid w:val="00D96653"/>
    <w:rsid w:val="00D971BD"/>
    <w:rsid w:val="00DA0848"/>
    <w:rsid w:val="00DA1E81"/>
    <w:rsid w:val="00DA24C6"/>
    <w:rsid w:val="00DA274F"/>
    <w:rsid w:val="00DA27E0"/>
    <w:rsid w:val="00DA2961"/>
    <w:rsid w:val="00DA2D00"/>
    <w:rsid w:val="00DA3217"/>
    <w:rsid w:val="00DA3779"/>
    <w:rsid w:val="00DA38F5"/>
    <w:rsid w:val="00DA4362"/>
    <w:rsid w:val="00DA49E1"/>
    <w:rsid w:val="00DA68BA"/>
    <w:rsid w:val="00DA7ABB"/>
    <w:rsid w:val="00DA7EF8"/>
    <w:rsid w:val="00DB100C"/>
    <w:rsid w:val="00DB10F5"/>
    <w:rsid w:val="00DB1B21"/>
    <w:rsid w:val="00DB2418"/>
    <w:rsid w:val="00DB25D8"/>
    <w:rsid w:val="00DB32A7"/>
    <w:rsid w:val="00DB4AC5"/>
    <w:rsid w:val="00DB4ECF"/>
    <w:rsid w:val="00DB4EE9"/>
    <w:rsid w:val="00DB5B5B"/>
    <w:rsid w:val="00DB6D96"/>
    <w:rsid w:val="00DB76C8"/>
    <w:rsid w:val="00DC02C4"/>
    <w:rsid w:val="00DC0494"/>
    <w:rsid w:val="00DC0CE6"/>
    <w:rsid w:val="00DC0E28"/>
    <w:rsid w:val="00DC1BB2"/>
    <w:rsid w:val="00DC245F"/>
    <w:rsid w:val="00DC2865"/>
    <w:rsid w:val="00DC3074"/>
    <w:rsid w:val="00DC31FA"/>
    <w:rsid w:val="00DC39A7"/>
    <w:rsid w:val="00DC4098"/>
    <w:rsid w:val="00DC4A86"/>
    <w:rsid w:val="00DC5223"/>
    <w:rsid w:val="00DC58DF"/>
    <w:rsid w:val="00DC64D2"/>
    <w:rsid w:val="00DC68B5"/>
    <w:rsid w:val="00DC68CE"/>
    <w:rsid w:val="00DC6D2B"/>
    <w:rsid w:val="00DC6DDA"/>
    <w:rsid w:val="00DC7A30"/>
    <w:rsid w:val="00DC7E89"/>
    <w:rsid w:val="00DD08DE"/>
    <w:rsid w:val="00DD19E3"/>
    <w:rsid w:val="00DD2461"/>
    <w:rsid w:val="00DD2BCF"/>
    <w:rsid w:val="00DD30B3"/>
    <w:rsid w:val="00DD32BC"/>
    <w:rsid w:val="00DD4C52"/>
    <w:rsid w:val="00DD57AC"/>
    <w:rsid w:val="00DD57E5"/>
    <w:rsid w:val="00DD7B8F"/>
    <w:rsid w:val="00DE244B"/>
    <w:rsid w:val="00DE26DE"/>
    <w:rsid w:val="00DE318A"/>
    <w:rsid w:val="00DE3400"/>
    <w:rsid w:val="00DE47CC"/>
    <w:rsid w:val="00DE48DD"/>
    <w:rsid w:val="00DE4F39"/>
    <w:rsid w:val="00DE5304"/>
    <w:rsid w:val="00DE5781"/>
    <w:rsid w:val="00DF05CC"/>
    <w:rsid w:val="00DF0C69"/>
    <w:rsid w:val="00DF0D52"/>
    <w:rsid w:val="00DF143A"/>
    <w:rsid w:val="00DF1832"/>
    <w:rsid w:val="00DF3F8A"/>
    <w:rsid w:val="00DF527F"/>
    <w:rsid w:val="00DF6242"/>
    <w:rsid w:val="00DF7A92"/>
    <w:rsid w:val="00E00109"/>
    <w:rsid w:val="00E023A9"/>
    <w:rsid w:val="00E02ED8"/>
    <w:rsid w:val="00E03757"/>
    <w:rsid w:val="00E044EB"/>
    <w:rsid w:val="00E04AD1"/>
    <w:rsid w:val="00E05631"/>
    <w:rsid w:val="00E06B95"/>
    <w:rsid w:val="00E10232"/>
    <w:rsid w:val="00E122D9"/>
    <w:rsid w:val="00E1382F"/>
    <w:rsid w:val="00E1467A"/>
    <w:rsid w:val="00E15450"/>
    <w:rsid w:val="00E15BB8"/>
    <w:rsid w:val="00E17F2F"/>
    <w:rsid w:val="00E20DFE"/>
    <w:rsid w:val="00E210E9"/>
    <w:rsid w:val="00E211AB"/>
    <w:rsid w:val="00E212F1"/>
    <w:rsid w:val="00E24695"/>
    <w:rsid w:val="00E2476B"/>
    <w:rsid w:val="00E2512F"/>
    <w:rsid w:val="00E2519C"/>
    <w:rsid w:val="00E25FD4"/>
    <w:rsid w:val="00E266F4"/>
    <w:rsid w:val="00E26D91"/>
    <w:rsid w:val="00E27092"/>
    <w:rsid w:val="00E27257"/>
    <w:rsid w:val="00E2745D"/>
    <w:rsid w:val="00E27C39"/>
    <w:rsid w:val="00E303C7"/>
    <w:rsid w:val="00E308B2"/>
    <w:rsid w:val="00E30AAB"/>
    <w:rsid w:val="00E30CF9"/>
    <w:rsid w:val="00E31FCB"/>
    <w:rsid w:val="00E324BB"/>
    <w:rsid w:val="00E3275C"/>
    <w:rsid w:val="00E32E6F"/>
    <w:rsid w:val="00E3301D"/>
    <w:rsid w:val="00E337AC"/>
    <w:rsid w:val="00E34301"/>
    <w:rsid w:val="00E3447B"/>
    <w:rsid w:val="00E34E84"/>
    <w:rsid w:val="00E35127"/>
    <w:rsid w:val="00E35893"/>
    <w:rsid w:val="00E36DD2"/>
    <w:rsid w:val="00E375E8"/>
    <w:rsid w:val="00E41BCB"/>
    <w:rsid w:val="00E43C18"/>
    <w:rsid w:val="00E448DA"/>
    <w:rsid w:val="00E44E81"/>
    <w:rsid w:val="00E4573B"/>
    <w:rsid w:val="00E45CB4"/>
    <w:rsid w:val="00E46103"/>
    <w:rsid w:val="00E472F7"/>
    <w:rsid w:val="00E4748A"/>
    <w:rsid w:val="00E505AB"/>
    <w:rsid w:val="00E50F0D"/>
    <w:rsid w:val="00E51C71"/>
    <w:rsid w:val="00E52368"/>
    <w:rsid w:val="00E52885"/>
    <w:rsid w:val="00E52D4B"/>
    <w:rsid w:val="00E53328"/>
    <w:rsid w:val="00E536DB"/>
    <w:rsid w:val="00E53C86"/>
    <w:rsid w:val="00E542D7"/>
    <w:rsid w:val="00E553B5"/>
    <w:rsid w:val="00E5564C"/>
    <w:rsid w:val="00E55727"/>
    <w:rsid w:val="00E55B16"/>
    <w:rsid w:val="00E55C00"/>
    <w:rsid w:val="00E5601E"/>
    <w:rsid w:val="00E56110"/>
    <w:rsid w:val="00E569A9"/>
    <w:rsid w:val="00E576AD"/>
    <w:rsid w:val="00E577A5"/>
    <w:rsid w:val="00E6098B"/>
    <w:rsid w:val="00E60AED"/>
    <w:rsid w:val="00E614AE"/>
    <w:rsid w:val="00E62036"/>
    <w:rsid w:val="00E62294"/>
    <w:rsid w:val="00E623FB"/>
    <w:rsid w:val="00E62AAF"/>
    <w:rsid w:val="00E63052"/>
    <w:rsid w:val="00E63E37"/>
    <w:rsid w:val="00E64006"/>
    <w:rsid w:val="00E64107"/>
    <w:rsid w:val="00E65308"/>
    <w:rsid w:val="00E6668E"/>
    <w:rsid w:val="00E67799"/>
    <w:rsid w:val="00E706C3"/>
    <w:rsid w:val="00E71A8C"/>
    <w:rsid w:val="00E7216B"/>
    <w:rsid w:val="00E72A1C"/>
    <w:rsid w:val="00E73298"/>
    <w:rsid w:val="00E739F1"/>
    <w:rsid w:val="00E75431"/>
    <w:rsid w:val="00E76591"/>
    <w:rsid w:val="00E76C2A"/>
    <w:rsid w:val="00E773F5"/>
    <w:rsid w:val="00E77A80"/>
    <w:rsid w:val="00E77FF7"/>
    <w:rsid w:val="00E80F1B"/>
    <w:rsid w:val="00E81826"/>
    <w:rsid w:val="00E81C8D"/>
    <w:rsid w:val="00E81FC6"/>
    <w:rsid w:val="00E82DE9"/>
    <w:rsid w:val="00E85927"/>
    <w:rsid w:val="00E86234"/>
    <w:rsid w:val="00E863ED"/>
    <w:rsid w:val="00E86660"/>
    <w:rsid w:val="00E86B65"/>
    <w:rsid w:val="00E873C3"/>
    <w:rsid w:val="00E91A11"/>
    <w:rsid w:val="00E91DE5"/>
    <w:rsid w:val="00E9202D"/>
    <w:rsid w:val="00E93584"/>
    <w:rsid w:val="00E937CD"/>
    <w:rsid w:val="00E946EF"/>
    <w:rsid w:val="00E959F6"/>
    <w:rsid w:val="00E95F3E"/>
    <w:rsid w:val="00E970C3"/>
    <w:rsid w:val="00EA0524"/>
    <w:rsid w:val="00EA052B"/>
    <w:rsid w:val="00EA0786"/>
    <w:rsid w:val="00EA1FFD"/>
    <w:rsid w:val="00EA287D"/>
    <w:rsid w:val="00EA3035"/>
    <w:rsid w:val="00EA34CE"/>
    <w:rsid w:val="00EA4359"/>
    <w:rsid w:val="00EA4831"/>
    <w:rsid w:val="00EA4AF8"/>
    <w:rsid w:val="00EA50CA"/>
    <w:rsid w:val="00EA54F5"/>
    <w:rsid w:val="00EA6037"/>
    <w:rsid w:val="00EA6D2B"/>
    <w:rsid w:val="00EA6F73"/>
    <w:rsid w:val="00EA7B1B"/>
    <w:rsid w:val="00EB052E"/>
    <w:rsid w:val="00EB0633"/>
    <w:rsid w:val="00EB0BDB"/>
    <w:rsid w:val="00EB281D"/>
    <w:rsid w:val="00EB2C49"/>
    <w:rsid w:val="00EB2CAA"/>
    <w:rsid w:val="00EB44B2"/>
    <w:rsid w:val="00EB4CA0"/>
    <w:rsid w:val="00EB6001"/>
    <w:rsid w:val="00EC08E3"/>
    <w:rsid w:val="00EC1C27"/>
    <w:rsid w:val="00EC2802"/>
    <w:rsid w:val="00EC403F"/>
    <w:rsid w:val="00EC4950"/>
    <w:rsid w:val="00EC5036"/>
    <w:rsid w:val="00EC6B29"/>
    <w:rsid w:val="00EC6FE9"/>
    <w:rsid w:val="00EC7151"/>
    <w:rsid w:val="00EC719F"/>
    <w:rsid w:val="00EC71F9"/>
    <w:rsid w:val="00ED1137"/>
    <w:rsid w:val="00ED1809"/>
    <w:rsid w:val="00ED388A"/>
    <w:rsid w:val="00ED389F"/>
    <w:rsid w:val="00ED3B8B"/>
    <w:rsid w:val="00ED50B6"/>
    <w:rsid w:val="00ED6431"/>
    <w:rsid w:val="00ED7845"/>
    <w:rsid w:val="00ED7CC5"/>
    <w:rsid w:val="00EE04A9"/>
    <w:rsid w:val="00EE0AF8"/>
    <w:rsid w:val="00EE0DD9"/>
    <w:rsid w:val="00EE272E"/>
    <w:rsid w:val="00EE2F24"/>
    <w:rsid w:val="00EE333E"/>
    <w:rsid w:val="00EE3944"/>
    <w:rsid w:val="00EE472A"/>
    <w:rsid w:val="00EE5793"/>
    <w:rsid w:val="00EE6E8B"/>
    <w:rsid w:val="00EF0379"/>
    <w:rsid w:val="00EF0BA1"/>
    <w:rsid w:val="00EF1627"/>
    <w:rsid w:val="00EF2843"/>
    <w:rsid w:val="00EF37D5"/>
    <w:rsid w:val="00EF3949"/>
    <w:rsid w:val="00EF3F2C"/>
    <w:rsid w:val="00EF4608"/>
    <w:rsid w:val="00EF4FA1"/>
    <w:rsid w:val="00EF626E"/>
    <w:rsid w:val="00EF671D"/>
    <w:rsid w:val="00EF6DC2"/>
    <w:rsid w:val="00F004CC"/>
    <w:rsid w:val="00F01BE1"/>
    <w:rsid w:val="00F0230E"/>
    <w:rsid w:val="00F02594"/>
    <w:rsid w:val="00F02712"/>
    <w:rsid w:val="00F028F6"/>
    <w:rsid w:val="00F03492"/>
    <w:rsid w:val="00F03EEE"/>
    <w:rsid w:val="00F04C41"/>
    <w:rsid w:val="00F05F16"/>
    <w:rsid w:val="00F10110"/>
    <w:rsid w:val="00F112A0"/>
    <w:rsid w:val="00F115DB"/>
    <w:rsid w:val="00F11FD3"/>
    <w:rsid w:val="00F13A32"/>
    <w:rsid w:val="00F13FCD"/>
    <w:rsid w:val="00F151D3"/>
    <w:rsid w:val="00F17D34"/>
    <w:rsid w:val="00F20037"/>
    <w:rsid w:val="00F21630"/>
    <w:rsid w:val="00F22566"/>
    <w:rsid w:val="00F22C7B"/>
    <w:rsid w:val="00F24C95"/>
    <w:rsid w:val="00F250F7"/>
    <w:rsid w:val="00F2687B"/>
    <w:rsid w:val="00F27068"/>
    <w:rsid w:val="00F27D79"/>
    <w:rsid w:val="00F27DF6"/>
    <w:rsid w:val="00F3181F"/>
    <w:rsid w:val="00F3205C"/>
    <w:rsid w:val="00F3214B"/>
    <w:rsid w:val="00F32A5A"/>
    <w:rsid w:val="00F333CA"/>
    <w:rsid w:val="00F34594"/>
    <w:rsid w:val="00F34EAD"/>
    <w:rsid w:val="00F35B18"/>
    <w:rsid w:val="00F36247"/>
    <w:rsid w:val="00F36921"/>
    <w:rsid w:val="00F41D58"/>
    <w:rsid w:val="00F41E66"/>
    <w:rsid w:val="00F430B8"/>
    <w:rsid w:val="00F43641"/>
    <w:rsid w:val="00F43EFF"/>
    <w:rsid w:val="00F446B1"/>
    <w:rsid w:val="00F476AF"/>
    <w:rsid w:val="00F507F3"/>
    <w:rsid w:val="00F50FDF"/>
    <w:rsid w:val="00F511AD"/>
    <w:rsid w:val="00F511CE"/>
    <w:rsid w:val="00F51EE7"/>
    <w:rsid w:val="00F522D6"/>
    <w:rsid w:val="00F52C21"/>
    <w:rsid w:val="00F5407D"/>
    <w:rsid w:val="00F545A2"/>
    <w:rsid w:val="00F54979"/>
    <w:rsid w:val="00F5518E"/>
    <w:rsid w:val="00F55E8A"/>
    <w:rsid w:val="00F56FC3"/>
    <w:rsid w:val="00F57797"/>
    <w:rsid w:val="00F57CC4"/>
    <w:rsid w:val="00F61319"/>
    <w:rsid w:val="00F618C1"/>
    <w:rsid w:val="00F62229"/>
    <w:rsid w:val="00F63087"/>
    <w:rsid w:val="00F63A6F"/>
    <w:rsid w:val="00F647E0"/>
    <w:rsid w:val="00F64B3A"/>
    <w:rsid w:val="00F65893"/>
    <w:rsid w:val="00F671C0"/>
    <w:rsid w:val="00F678B1"/>
    <w:rsid w:val="00F71AE6"/>
    <w:rsid w:val="00F71BD7"/>
    <w:rsid w:val="00F725C4"/>
    <w:rsid w:val="00F74D99"/>
    <w:rsid w:val="00F75494"/>
    <w:rsid w:val="00F7585A"/>
    <w:rsid w:val="00F75D93"/>
    <w:rsid w:val="00F76F26"/>
    <w:rsid w:val="00F77403"/>
    <w:rsid w:val="00F8012F"/>
    <w:rsid w:val="00F80271"/>
    <w:rsid w:val="00F802B4"/>
    <w:rsid w:val="00F82A45"/>
    <w:rsid w:val="00F82CD8"/>
    <w:rsid w:val="00F831D0"/>
    <w:rsid w:val="00F83384"/>
    <w:rsid w:val="00F834DB"/>
    <w:rsid w:val="00F84595"/>
    <w:rsid w:val="00F84CF4"/>
    <w:rsid w:val="00F85057"/>
    <w:rsid w:val="00F851C9"/>
    <w:rsid w:val="00F853B3"/>
    <w:rsid w:val="00F85CF7"/>
    <w:rsid w:val="00F85FB3"/>
    <w:rsid w:val="00F87257"/>
    <w:rsid w:val="00F87471"/>
    <w:rsid w:val="00F87564"/>
    <w:rsid w:val="00F9072F"/>
    <w:rsid w:val="00F90A06"/>
    <w:rsid w:val="00F91361"/>
    <w:rsid w:val="00F9181B"/>
    <w:rsid w:val="00F92DA8"/>
    <w:rsid w:val="00F95E25"/>
    <w:rsid w:val="00F96D13"/>
    <w:rsid w:val="00F96E40"/>
    <w:rsid w:val="00F96E9E"/>
    <w:rsid w:val="00F970C3"/>
    <w:rsid w:val="00F97386"/>
    <w:rsid w:val="00F979C5"/>
    <w:rsid w:val="00F97DED"/>
    <w:rsid w:val="00FA04EE"/>
    <w:rsid w:val="00FA07DF"/>
    <w:rsid w:val="00FA12BC"/>
    <w:rsid w:val="00FA1444"/>
    <w:rsid w:val="00FA1486"/>
    <w:rsid w:val="00FA157F"/>
    <w:rsid w:val="00FA15F7"/>
    <w:rsid w:val="00FA22DA"/>
    <w:rsid w:val="00FA23D3"/>
    <w:rsid w:val="00FA3999"/>
    <w:rsid w:val="00FA57A5"/>
    <w:rsid w:val="00FA6269"/>
    <w:rsid w:val="00FA6890"/>
    <w:rsid w:val="00FB112F"/>
    <w:rsid w:val="00FB17FC"/>
    <w:rsid w:val="00FB3A93"/>
    <w:rsid w:val="00FB51B5"/>
    <w:rsid w:val="00FB5C8F"/>
    <w:rsid w:val="00FB6F29"/>
    <w:rsid w:val="00FB712F"/>
    <w:rsid w:val="00FC0CCB"/>
    <w:rsid w:val="00FC4492"/>
    <w:rsid w:val="00FC4E71"/>
    <w:rsid w:val="00FC5DAC"/>
    <w:rsid w:val="00FC653E"/>
    <w:rsid w:val="00FC7555"/>
    <w:rsid w:val="00FC7D13"/>
    <w:rsid w:val="00FC7F30"/>
    <w:rsid w:val="00FD0964"/>
    <w:rsid w:val="00FD0F74"/>
    <w:rsid w:val="00FD1D48"/>
    <w:rsid w:val="00FD295E"/>
    <w:rsid w:val="00FD3EF2"/>
    <w:rsid w:val="00FD415C"/>
    <w:rsid w:val="00FD6045"/>
    <w:rsid w:val="00FD6D10"/>
    <w:rsid w:val="00FD6E19"/>
    <w:rsid w:val="00FD76B2"/>
    <w:rsid w:val="00FD770B"/>
    <w:rsid w:val="00FE0280"/>
    <w:rsid w:val="00FE158C"/>
    <w:rsid w:val="00FE5ECA"/>
    <w:rsid w:val="00FE75B3"/>
    <w:rsid w:val="00FE77C7"/>
    <w:rsid w:val="00FE791B"/>
    <w:rsid w:val="00FF113C"/>
    <w:rsid w:val="00FF1739"/>
    <w:rsid w:val="00FF471C"/>
    <w:rsid w:val="00FF4C3D"/>
    <w:rsid w:val="00FF505B"/>
    <w:rsid w:val="00FF5514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1909</Words>
  <Characters>10887</Characters>
  <Application>Microsoft Office Word</Application>
  <DocSecurity>0</DocSecurity>
  <Lines>90</Lines>
  <Paragraphs>25</Paragraphs>
  <ScaleCrop>false</ScaleCrop>
  <Company>RePack by SPecialiST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</dc:creator>
  <cp:lastModifiedBy>Kab3</cp:lastModifiedBy>
  <cp:revision>1</cp:revision>
  <dcterms:created xsi:type="dcterms:W3CDTF">2022-05-30T01:08:00Z</dcterms:created>
  <dcterms:modified xsi:type="dcterms:W3CDTF">2022-05-30T01:10:00Z</dcterms:modified>
</cp:coreProperties>
</file>