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3260"/>
        <w:gridCol w:w="680"/>
        <w:gridCol w:w="3998"/>
        <w:gridCol w:w="3344"/>
        <w:gridCol w:w="171"/>
      </w:tblGrid>
      <w:tr w:rsidR="001B55EE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B55EE" w:rsidRDefault="001B55EE">
            <w:pPr>
              <w:pStyle w:val="a3"/>
              <w:tabs>
                <w:tab w:val="clear" w:pos="4153"/>
                <w:tab w:val="clear" w:pos="8306"/>
              </w:tabs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B55EE" w:rsidRDefault="001B5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утверждена</w:t>
            </w:r>
            <w:r>
              <w:rPr>
                <w:sz w:val="18"/>
                <w:szCs w:val="18"/>
              </w:rPr>
              <w:br/>
              <w:t>приказом Министерства финансов Российской Федерации</w:t>
            </w:r>
            <w:r>
              <w:rPr>
                <w:sz w:val="18"/>
                <w:szCs w:val="18"/>
              </w:rPr>
              <w:br/>
              <w:t>от 10.12.1999 № 90н</w:t>
            </w:r>
            <w:r>
              <w:rPr>
                <w:sz w:val="18"/>
                <w:szCs w:val="18"/>
              </w:rPr>
              <w:br/>
              <w:t>Форма № 1   Код по ОКУД: 0791615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B55EE" w:rsidRDefault="001B55EE"/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1B55EE" w:rsidRDefault="001B55EE"/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1B55EE" w:rsidRDefault="001B5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утверждена</w:t>
            </w:r>
            <w:r>
              <w:rPr>
                <w:sz w:val="18"/>
                <w:szCs w:val="18"/>
              </w:rPr>
              <w:br/>
              <w:t>приказом Министерства финансов Российской Федерации</w:t>
            </w:r>
            <w:r>
              <w:rPr>
                <w:sz w:val="18"/>
                <w:szCs w:val="18"/>
              </w:rPr>
              <w:br/>
              <w:t>от 10.12.1999 № 90н</w:t>
            </w:r>
            <w:r>
              <w:rPr>
                <w:sz w:val="18"/>
                <w:szCs w:val="18"/>
              </w:rPr>
              <w:br/>
              <w:t>Форма № 1   Код по ОКУД: 0791615</w:t>
            </w:r>
          </w:p>
        </w:tc>
      </w:tr>
      <w:tr w:rsidR="001B55E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/Наименование оздоровительного учреждения/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/Наименование оздоровительного учреждения/</w:t>
            </w:r>
          </w:p>
        </w:tc>
      </w:tr>
      <w:tr w:rsidR="001B55EE">
        <w:tblPrEx>
          <w:tblCellMar>
            <w:top w:w="0" w:type="dxa"/>
            <w:bottom w:w="0" w:type="dxa"/>
          </w:tblCellMar>
        </w:tblPrEx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1627DF" w:rsidP="001627DF">
            <w:pPr>
              <w:jc w:val="center"/>
            </w:pPr>
            <w:r>
              <w:t>МАОУ «Бурятская гимназия № 29»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/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1627DF" w:rsidP="001627DF">
            <w:pPr>
              <w:jc w:val="center"/>
            </w:pPr>
            <w:r>
              <w:t>МАОУ «Бурятская гимназия № 29»</w:t>
            </w:r>
          </w:p>
        </w:tc>
      </w:tr>
      <w:tr w:rsidR="001B55E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1627DF" w:rsidP="001627DF">
            <w:pPr>
              <w:jc w:val="center"/>
            </w:pPr>
            <w:r>
              <w:t>Лагерь дневного пребывания «Найрамдал»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/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1627DF" w:rsidP="001627DF">
            <w:pPr>
              <w:jc w:val="center"/>
            </w:pPr>
            <w:r>
              <w:t>Лагерь дневного пребывания «Найрамдал»</w:t>
            </w:r>
          </w:p>
        </w:tc>
      </w:tr>
    </w:tbl>
    <w:p w:rsidR="001B55EE" w:rsidRDefault="001B55EE">
      <w:pPr>
        <w:pStyle w:val="a3"/>
        <w:tabs>
          <w:tab w:val="clear" w:pos="4153"/>
          <w:tab w:val="clear" w:pos="8306"/>
        </w:tabs>
      </w:pPr>
    </w:p>
    <w:tbl>
      <w:tblPr>
        <w:tblW w:w="157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172"/>
        <w:gridCol w:w="196"/>
        <w:gridCol w:w="28"/>
        <w:gridCol w:w="114"/>
        <w:gridCol w:w="142"/>
        <w:gridCol w:w="28"/>
        <w:gridCol w:w="141"/>
        <w:gridCol w:w="142"/>
        <w:gridCol w:w="29"/>
        <w:gridCol w:w="567"/>
        <w:gridCol w:w="346"/>
        <w:gridCol w:w="532"/>
        <w:gridCol w:w="114"/>
        <w:gridCol w:w="170"/>
        <w:gridCol w:w="114"/>
        <w:gridCol w:w="28"/>
        <w:gridCol w:w="52"/>
        <w:gridCol w:w="5"/>
        <w:gridCol w:w="255"/>
        <w:gridCol w:w="85"/>
        <w:gridCol w:w="28"/>
        <w:gridCol w:w="85"/>
        <w:gridCol w:w="28"/>
        <w:gridCol w:w="568"/>
        <w:gridCol w:w="708"/>
        <w:gridCol w:w="113"/>
        <w:gridCol w:w="85"/>
        <w:gridCol w:w="170"/>
        <w:gridCol w:w="283"/>
        <w:gridCol w:w="329"/>
        <w:gridCol w:w="69"/>
        <w:gridCol w:w="142"/>
        <w:gridCol w:w="135"/>
        <w:gridCol w:w="92"/>
        <w:gridCol w:w="139"/>
        <w:gridCol w:w="541"/>
        <w:gridCol w:w="151"/>
        <w:gridCol w:w="700"/>
        <w:gridCol w:w="595"/>
        <w:gridCol w:w="158"/>
        <w:gridCol w:w="182"/>
        <w:gridCol w:w="113"/>
        <w:gridCol w:w="29"/>
        <w:gridCol w:w="227"/>
        <w:gridCol w:w="142"/>
        <w:gridCol w:w="141"/>
        <w:gridCol w:w="397"/>
        <w:gridCol w:w="810"/>
        <w:gridCol w:w="154"/>
        <w:gridCol w:w="28"/>
        <w:gridCol w:w="397"/>
        <w:gridCol w:w="29"/>
        <w:gridCol w:w="85"/>
        <w:gridCol w:w="113"/>
        <w:gridCol w:w="31"/>
        <w:gridCol w:w="167"/>
        <w:gridCol w:w="29"/>
        <w:gridCol w:w="84"/>
        <w:gridCol w:w="29"/>
        <w:gridCol w:w="454"/>
        <w:gridCol w:w="850"/>
        <w:gridCol w:w="85"/>
        <w:gridCol w:w="28"/>
        <w:gridCol w:w="142"/>
        <w:gridCol w:w="397"/>
        <w:gridCol w:w="398"/>
        <w:gridCol w:w="22"/>
        <w:gridCol w:w="92"/>
        <w:gridCol w:w="255"/>
        <w:gridCol w:w="29"/>
      </w:tblGrid>
      <w:tr w:rsidR="001B55EE" w:rsidTr="001627D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513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pPr>
              <w:jc w:val="center"/>
            </w:pPr>
            <w:r>
              <w:t>ПУТЕВКА (в детское оздоровительное учреждение)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/>
        </w:tc>
        <w:tc>
          <w:tcPr>
            <w:tcW w:w="7543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pPr>
              <w:jc w:val="center"/>
            </w:pPr>
            <w:r>
              <w:t>ОБРАТНЫЙ ТАЛОН К ПУТЕВКЕ в детское оздоровительное учреждение</w:t>
            </w:r>
          </w:p>
        </w:tc>
      </w:tr>
      <w:tr w:rsidR="001B55EE" w:rsidTr="001627DF">
        <w:tblPrEx>
          <w:tblCellMar>
            <w:top w:w="0" w:type="dxa"/>
            <w:bottom w:w="0" w:type="dxa"/>
          </w:tblCellMar>
        </w:tblPrEx>
        <w:trPr>
          <w:gridAfter w:val="10"/>
          <w:wAfter w:w="2298" w:type="dxa"/>
          <w:trHeight w:val="360"/>
        </w:trPr>
        <w:tc>
          <w:tcPr>
            <w:tcW w:w="297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pPr>
              <w:ind w:right="57"/>
              <w:jc w:val="right"/>
            </w:pPr>
            <w:r>
              <w:t xml:space="preserve">№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2D1716" w:rsidP="0067005A">
            <w:r>
              <w:t>56</w:t>
            </w:r>
          </w:p>
        </w:tc>
        <w:tc>
          <w:tcPr>
            <w:tcW w:w="6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pPr>
              <w:jc w:val="center"/>
            </w:pPr>
            <w:r>
              <w:t>серия</w:t>
            </w:r>
          </w:p>
        </w:tc>
        <w:tc>
          <w:tcPr>
            <w:tcW w:w="7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1B55EE">
            <w:pPr>
              <w:jc w:val="center"/>
            </w:pP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/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pPr>
              <w:ind w:right="57"/>
              <w:jc w:val="right"/>
            </w:pPr>
            <w:r>
              <w:t>№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2D1716">
            <w:pPr>
              <w:jc w:val="center"/>
            </w:pPr>
            <w:r>
              <w:t>56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r>
              <w:t>серия</w:t>
            </w:r>
          </w:p>
        </w:tc>
        <w:tc>
          <w:tcPr>
            <w:tcW w:w="7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1B55EE">
            <w:pPr>
              <w:jc w:val="center"/>
            </w:pPr>
          </w:p>
        </w:tc>
      </w:tr>
      <w:tr w:rsidR="001B55EE" w:rsidTr="001627DF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360"/>
        </w:trPr>
        <w:tc>
          <w:tcPr>
            <w:tcW w:w="18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pPr>
              <w:ind w:left="-28"/>
              <w:jc w:val="right"/>
            </w:pPr>
            <w:r>
              <w:t>Срок путевки: с "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DE7EC3">
            <w:pPr>
              <w:jc w:val="center"/>
            </w:pPr>
            <w:r>
              <w:t>30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r>
              <w:t>"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1627DF">
            <w:pPr>
              <w:jc w:val="center"/>
            </w:pPr>
            <w:r>
              <w:t>мая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pPr>
              <w:jc w:val="right"/>
            </w:pPr>
            <w:r>
              <w:t>по "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DE7EC3">
            <w:pPr>
              <w:jc w:val="center"/>
            </w:pPr>
            <w:r>
              <w:t>23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55EE" w:rsidRDefault="001B55EE">
            <w:r>
              <w:t>"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1627DF">
            <w:pPr>
              <w:jc w:val="center"/>
            </w:pPr>
            <w:r>
              <w:t>июня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/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DE7EC3">
            <w:pPr>
              <w:jc w:val="center"/>
            </w:pPr>
            <w:r>
              <w:t>2022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r>
              <w:t>г.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/>
        </w:tc>
        <w:tc>
          <w:tcPr>
            <w:tcW w:w="18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pPr>
              <w:jc w:val="right"/>
            </w:pPr>
            <w:r>
              <w:t>Срок пребывания: с "</w:t>
            </w:r>
          </w:p>
        </w:tc>
        <w:tc>
          <w:tcPr>
            <w:tcW w:w="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DE7EC3">
            <w:pPr>
              <w:jc w:val="center"/>
            </w:pPr>
            <w:r>
              <w:t>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r>
              <w:t>"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DE7EC3">
            <w:pPr>
              <w:jc w:val="center"/>
            </w:pPr>
            <w:r>
              <w:t>м</w:t>
            </w:r>
            <w:r w:rsidR="001627DF">
              <w:t xml:space="preserve">ая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pPr>
              <w:jc w:val="center"/>
            </w:pPr>
            <w:r>
              <w:t>по "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DE7EC3">
            <w:pPr>
              <w:jc w:val="center"/>
            </w:pPr>
            <w:r>
              <w:t>23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55EE" w:rsidRDefault="001B55EE">
            <w:r>
              <w:t>"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1627DF">
            <w:pPr>
              <w:jc w:val="center"/>
            </w:pPr>
            <w:r>
              <w:t>июня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pPr>
              <w:jc w:val="center"/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5EE" w:rsidRDefault="00DE7EC3">
            <w:pPr>
              <w:jc w:val="center"/>
            </w:pPr>
            <w:r>
              <w:t>2022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5EE" w:rsidRDefault="001B55EE">
            <w:r>
              <w:t>г.</w:t>
            </w:r>
          </w:p>
        </w:tc>
      </w:tr>
      <w:tr w:rsidR="002D1716" w:rsidTr="00BB6C9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trHeight w:val="360"/>
        </w:trPr>
        <w:tc>
          <w:tcPr>
            <w:tcW w:w="20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716" w:rsidRDefault="002D1716" w:rsidP="002D1716">
            <w:r>
              <w:t>Фамилия, Имя ребенка</w:t>
            </w:r>
          </w:p>
        </w:tc>
        <w:tc>
          <w:tcPr>
            <w:tcW w:w="518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1716" w:rsidRDefault="002D1716" w:rsidP="002D1716">
            <w:r>
              <w:t xml:space="preserve">Раднаев Бургэд Евгеньевич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716" w:rsidRDefault="002D1716" w:rsidP="002D1716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716" w:rsidRDefault="002D1716" w:rsidP="002D1716"/>
        </w:tc>
        <w:tc>
          <w:tcPr>
            <w:tcW w:w="21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716" w:rsidRDefault="002D1716" w:rsidP="002D1716">
            <w:r>
              <w:t>Фамилия, Имя ребенка</w:t>
            </w:r>
          </w:p>
        </w:tc>
        <w:tc>
          <w:tcPr>
            <w:tcW w:w="51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1716" w:rsidRDefault="002D1716" w:rsidP="002D1716">
            <w:r>
              <w:t xml:space="preserve">Раднаев Бургэд Евгеньевич </w:t>
            </w:r>
          </w:p>
        </w:tc>
      </w:tr>
      <w:tr w:rsidR="002D1716" w:rsidTr="001627DF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19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716" w:rsidRDefault="002D1716" w:rsidP="002D1716">
            <w:r>
              <w:t>Год, месяц рождения</w:t>
            </w:r>
          </w:p>
        </w:tc>
        <w:tc>
          <w:tcPr>
            <w:tcW w:w="535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1716" w:rsidRDefault="002D1716" w:rsidP="002D1716">
            <w:r>
              <w:t xml:space="preserve">11.09.2011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716" w:rsidRDefault="002D1716" w:rsidP="002D1716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716" w:rsidRDefault="002D1716" w:rsidP="002D1716"/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716" w:rsidRDefault="002D1716" w:rsidP="002D1716">
            <w:r>
              <w:t>Год, месяц рождения</w:t>
            </w:r>
          </w:p>
        </w:tc>
        <w:tc>
          <w:tcPr>
            <w:tcW w:w="533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1716" w:rsidRDefault="002D1716" w:rsidP="002D1716">
            <w:r>
              <w:t xml:space="preserve">11.09.2011 </w:t>
            </w:r>
          </w:p>
        </w:tc>
      </w:tr>
      <w:tr w:rsidR="00F72DA5" w:rsidTr="00BB6C9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r>
              <w:t>Социальные показания</w:t>
            </w:r>
          </w:p>
        </w:tc>
        <w:tc>
          <w:tcPr>
            <w:tcW w:w="521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21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r>
              <w:t>Социальные показания</w:t>
            </w:r>
          </w:p>
        </w:tc>
        <w:tc>
          <w:tcPr>
            <w:tcW w:w="510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/>
        </w:tc>
      </w:tr>
      <w:tr w:rsidR="00F72DA5" w:rsidTr="00BB6C9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5216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DA5" w:rsidRDefault="00F72DA5" w:rsidP="00F72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(льготная категория, № документа)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21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510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DA5" w:rsidRDefault="00F72DA5" w:rsidP="00F72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(льготная категория, № документа)</w:t>
            </w:r>
          </w:p>
        </w:tc>
      </w:tr>
      <w:tr w:rsidR="002D1716" w:rsidTr="001627DF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24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716" w:rsidRDefault="002D1716" w:rsidP="002D1716">
            <w:r>
              <w:t>Ф.И.О. родителя (опекуна)</w:t>
            </w:r>
          </w:p>
        </w:tc>
        <w:tc>
          <w:tcPr>
            <w:tcW w:w="487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1716" w:rsidRDefault="002D1716" w:rsidP="002D1716">
            <w:r>
              <w:t>Раднаева Оюна Бальжинимаевна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716" w:rsidRDefault="002D1716" w:rsidP="002D1716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716" w:rsidRDefault="002D1716" w:rsidP="002D1716"/>
        </w:tc>
        <w:tc>
          <w:tcPr>
            <w:tcW w:w="24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716" w:rsidRDefault="002D1716" w:rsidP="002D1716">
            <w:r>
              <w:t>Ф.И.О. родителя (опекуна)</w:t>
            </w:r>
          </w:p>
        </w:tc>
        <w:tc>
          <w:tcPr>
            <w:tcW w:w="48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1716" w:rsidRDefault="002D1716" w:rsidP="002D1716">
            <w:r>
              <w:t>Раднаева Оюна Бальжинимаевна</w:t>
            </w:r>
          </w:p>
        </w:tc>
      </w:tr>
      <w:tr w:rsidR="00F72DA5" w:rsidTr="001627DF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728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7259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/>
        </w:tc>
      </w:tr>
      <w:tr w:rsidR="002D1716" w:rsidTr="001627DF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D1716" w:rsidRDefault="002D1716" w:rsidP="002D1716">
            <w:r>
              <w:t>Адрес, телефон</w:t>
            </w:r>
          </w:p>
        </w:tc>
        <w:tc>
          <w:tcPr>
            <w:tcW w:w="586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716" w:rsidRDefault="002D1716" w:rsidP="002D1716">
            <w:r>
              <w:t>СНТ Сибиряк, улица 12, д.7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716" w:rsidRDefault="002D1716" w:rsidP="002D1716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716" w:rsidRDefault="002D1716" w:rsidP="002D1716"/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D1716" w:rsidRDefault="002D1716" w:rsidP="002D1716">
            <w:r>
              <w:t>Адрес, телефон</w:t>
            </w:r>
          </w:p>
        </w:tc>
        <w:tc>
          <w:tcPr>
            <w:tcW w:w="581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716" w:rsidRDefault="002D1716" w:rsidP="002D1716">
            <w:r>
              <w:t>СНТ Сибиряк, улица 12, д.7</w:t>
            </w:r>
          </w:p>
        </w:tc>
      </w:tr>
      <w:tr w:rsidR="00F72DA5" w:rsidTr="001627DF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728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7259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/>
        </w:tc>
      </w:tr>
      <w:tr w:rsidR="00F72DA5" w:rsidTr="001627DF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433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r>
              <w:t>Учреждение (организация), направившая ребенка</w:t>
            </w:r>
          </w:p>
        </w:tc>
        <w:tc>
          <w:tcPr>
            <w:tcW w:w="29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433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r>
              <w:t>Учреждение (организация), направившая ребенка</w:t>
            </w:r>
          </w:p>
        </w:tc>
        <w:tc>
          <w:tcPr>
            <w:tcW w:w="292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/>
        </w:tc>
      </w:tr>
      <w:tr w:rsidR="00F72DA5" w:rsidTr="001627DF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728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7259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/>
        </w:tc>
      </w:tr>
      <w:tr w:rsidR="00F72DA5" w:rsidTr="001627DF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1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r>
              <w:t>Стоимость путевки:</w:t>
            </w:r>
          </w:p>
        </w:tc>
        <w:tc>
          <w:tcPr>
            <w:tcW w:w="550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>
            <w:r>
              <w:t>Три тысячи триста шестьдесят рублей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17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r>
              <w:t>Стоимость путевки:</w:t>
            </w:r>
          </w:p>
        </w:tc>
        <w:tc>
          <w:tcPr>
            <w:tcW w:w="547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>
            <w:r>
              <w:t>Три тысячи триста шестьдесят рублей</w:t>
            </w:r>
          </w:p>
        </w:tc>
      </w:tr>
      <w:tr w:rsidR="00F72DA5" w:rsidTr="001627DF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</w:trPr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5500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DA5" w:rsidRDefault="00F72DA5" w:rsidP="00F72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прописью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5473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DA5" w:rsidRDefault="00F72DA5" w:rsidP="00F72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прописью</w:t>
            </w:r>
          </w:p>
        </w:tc>
      </w:tr>
      <w:tr w:rsidR="00F72DA5" w:rsidTr="001627DF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r>
              <w:t>К оплате</w:t>
            </w:r>
          </w:p>
        </w:tc>
        <w:tc>
          <w:tcPr>
            <w:tcW w:w="643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>
            <w:r>
              <w:t>Пятьсот четыре рубля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r>
              <w:t>Оплата в сумме</w:t>
            </w:r>
          </w:p>
        </w:tc>
        <w:tc>
          <w:tcPr>
            <w:tcW w:w="581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>
            <w:r>
              <w:t>Пятьсот четыре рубля</w:t>
            </w:r>
          </w:p>
        </w:tc>
      </w:tr>
      <w:tr w:rsidR="00F72DA5" w:rsidTr="001627DF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43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DA5" w:rsidRDefault="00F72DA5" w:rsidP="00F72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прописью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5813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DA5" w:rsidRDefault="00F72DA5" w:rsidP="00F72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прописью</w:t>
            </w:r>
          </w:p>
        </w:tc>
      </w:tr>
      <w:tr w:rsidR="00F72DA5" w:rsidTr="001627DF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413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r>
              <w:t>Наименование организации, выдавшей путевку</w:t>
            </w:r>
          </w:p>
        </w:tc>
        <w:tc>
          <w:tcPr>
            <w:tcW w:w="314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>
            <w:r>
              <w:t>МАОУ БГ 29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581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</w:tr>
      <w:tr w:rsidR="00F72DA5" w:rsidTr="001627DF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728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581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</w:tr>
      <w:tr w:rsidR="00F72DA5" w:rsidTr="001627DF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pPr>
              <w:jc w:val="right"/>
            </w:pPr>
            <w:r>
              <w:t>М.П.</w:t>
            </w:r>
          </w:p>
        </w:tc>
        <w:tc>
          <w:tcPr>
            <w:tcW w:w="340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pPr>
              <w:jc w:val="right"/>
            </w:pPr>
            <w:r>
              <w:t>"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>
            <w:pPr>
              <w:jc w:val="center"/>
            </w:pPr>
            <w:r>
              <w:t>25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r>
              <w:t>"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>
            <w:pPr>
              <w:jc w:val="center"/>
            </w:pPr>
            <w: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>
            <w:pPr>
              <w:jc w:val="center"/>
            </w:pPr>
            <w:r>
              <w:t>2022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r>
              <w:t>г.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pPr>
              <w:jc w:val="right"/>
            </w:pPr>
            <w:r>
              <w:t>М.П.</w:t>
            </w: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pPr>
              <w:jc w:val="right"/>
            </w:pPr>
            <w:r>
              <w:t>"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>
            <w:pPr>
              <w:jc w:val="center"/>
            </w:pPr>
            <w:r>
              <w:t xml:space="preserve">25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r>
              <w:t>"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>
            <w:pPr>
              <w:jc w:val="center"/>
            </w:pPr>
            <w: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pPr>
              <w:jc w:val="center"/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Pr="001627DF" w:rsidRDefault="00F72DA5" w:rsidP="00F72DA5">
            <w:pPr>
              <w:jc w:val="center"/>
            </w:pPr>
            <w:r>
              <w:t>2022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r>
              <w:t>г.</w:t>
            </w:r>
          </w:p>
        </w:tc>
      </w:tr>
      <w:tr w:rsidR="00F72DA5" w:rsidTr="00AE16C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r>
              <w:t>Руководитель</w:t>
            </w:r>
          </w:p>
        </w:tc>
        <w:tc>
          <w:tcPr>
            <w:tcW w:w="17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10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27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>
            <w:r>
              <w:t>Батуева А.Н</w:t>
            </w:r>
          </w:p>
        </w:tc>
        <w:tc>
          <w:tcPr>
            <w:tcW w:w="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>
            <w:r>
              <w:t>Руководитель</w:t>
            </w:r>
          </w:p>
        </w:tc>
        <w:tc>
          <w:tcPr>
            <w:tcW w:w="20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8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26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DA5" w:rsidRDefault="00F72DA5" w:rsidP="00F72DA5">
            <w:r>
              <w:t>Батуева А.Н.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</w:tr>
      <w:tr w:rsidR="00F72DA5" w:rsidTr="00AE1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17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72DA5" w:rsidRDefault="00F72DA5" w:rsidP="00F72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DA5" w:rsidRDefault="00F72DA5" w:rsidP="00F72DA5">
            <w:pPr>
              <w:rPr>
                <w:sz w:val="16"/>
                <w:szCs w:val="16"/>
              </w:rPr>
            </w:pPr>
          </w:p>
        </w:tc>
        <w:tc>
          <w:tcPr>
            <w:tcW w:w="27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72DA5" w:rsidRDefault="00F72DA5" w:rsidP="00F72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  <w:tc>
          <w:tcPr>
            <w:tcW w:w="20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2DA5" w:rsidRDefault="00F72DA5" w:rsidP="00F72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8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2DA5" w:rsidRDefault="00F72DA5" w:rsidP="00F72DA5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DA5" w:rsidRDefault="00F72DA5" w:rsidP="00F72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A5" w:rsidRDefault="00F72DA5" w:rsidP="00F72DA5"/>
        </w:tc>
      </w:tr>
    </w:tbl>
    <w:p w:rsidR="00C8423E" w:rsidRDefault="00C8423E"/>
    <w:p w:rsidR="0067005A" w:rsidRDefault="0067005A"/>
    <w:p w:rsidR="0067005A" w:rsidRDefault="0067005A"/>
    <w:p w:rsidR="0067005A" w:rsidRDefault="0067005A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3260"/>
        <w:gridCol w:w="680"/>
        <w:gridCol w:w="3998"/>
        <w:gridCol w:w="3344"/>
        <w:gridCol w:w="171"/>
      </w:tblGrid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21A4C" w:rsidRDefault="00521A4C" w:rsidP="00710AF5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21A4C" w:rsidRDefault="00521A4C" w:rsidP="0071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утверждена</w:t>
            </w:r>
            <w:r>
              <w:rPr>
                <w:sz w:val="18"/>
                <w:szCs w:val="18"/>
              </w:rPr>
              <w:br/>
              <w:t>приказом Министерства финансов Российской Федерации</w:t>
            </w:r>
            <w:r>
              <w:rPr>
                <w:sz w:val="18"/>
                <w:szCs w:val="18"/>
              </w:rPr>
              <w:br/>
              <w:t>от 10.12.1999 № 90н</w:t>
            </w:r>
            <w:r>
              <w:rPr>
                <w:sz w:val="18"/>
                <w:szCs w:val="18"/>
              </w:rPr>
              <w:br/>
              <w:t>Форма № 1   Код по ОКУД: 0791615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21A4C" w:rsidRDefault="00521A4C" w:rsidP="00710AF5"/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521A4C" w:rsidRDefault="00521A4C" w:rsidP="00710AF5"/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521A4C" w:rsidRDefault="00521A4C" w:rsidP="0071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утверждена</w:t>
            </w:r>
            <w:r>
              <w:rPr>
                <w:sz w:val="18"/>
                <w:szCs w:val="18"/>
              </w:rPr>
              <w:br/>
              <w:t>приказом Министерства финансов Российской Федерации</w:t>
            </w:r>
            <w:r>
              <w:rPr>
                <w:sz w:val="18"/>
                <w:szCs w:val="18"/>
              </w:rPr>
              <w:br/>
              <w:t>от 10.12.1999 № 90н</w:t>
            </w:r>
            <w:r>
              <w:rPr>
                <w:sz w:val="18"/>
                <w:szCs w:val="18"/>
              </w:rPr>
              <w:br/>
              <w:t>Форма № 1   Код по ОКУД: 0791615</w:t>
            </w:r>
          </w:p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/Наименование оздоровительного учреждения/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/Наименование оздоровительного учреждения/</w:t>
            </w:r>
          </w:p>
        </w:tc>
      </w:tr>
      <w:tr w:rsidR="00521A4C" w:rsidTr="00710AF5">
        <w:tblPrEx>
          <w:tblCellMar>
            <w:top w:w="0" w:type="dxa"/>
            <w:bottom w:w="0" w:type="dxa"/>
          </w:tblCellMar>
        </w:tblPrEx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МАОУ «Бурятская гимназия № 29»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МАОУ «Бурятская гимназия № 29»</w:t>
            </w:r>
          </w:p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Лагерь дневного пребывания «Найрамдал»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Лагерь дневного пребывания «Найрамдал»</w:t>
            </w:r>
          </w:p>
        </w:tc>
      </w:tr>
    </w:tbl>
    <w:p w:rsidR="00521A4C" w:rsidRDefault="00521A4C" w:rsidP="00521A4C">
      <w:pPr>
        <w:pStyle w:val="a3"/>
        <w:tabs>
          <w:tab w:val="clear" w:pos="4153"/>
          <w:tab w:val="clear" w:pos="8306"/>
        </w:tabs>
      </w:pPr>
    </w:p>
    <w:tbl>
      <w:tblPr>
        <w:tblW w:w="157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172"/>
        <w:gridCol w:w="196"/>
        <w:gridCol w:w="28"/>
        <w:gridCol w:w="114"/>
        <w:gridCol w:w="142"/>
        <w:gridCol w:w="28"/>
        <w:gridCol w:w="141"/>
        <w:gridCol w:w="142"/>
        <w:gridCol w:w="29"/>
        <w:gridCol w:w="567"/>
        <w:gridCol w:w="346"/>
        <w:gridCol w:w="532"/>
        <w:gridCol w:w="114"/>
        <w:gridCol w:w="170"/>
        <w:gridCol w:w="114"/>
        <w:gridCol w:w="28"/>
        <w:gridCol w:w="52"/>
        <w:gridCol w:w="5"/>
        <w:gridCol w:w="255"/>
        <w:gridCol w:w="85"/>
        <w:gridCol w:w="28"/>
        <w:gridCol w:w="85"/>
        <w:gridCol w:w="28"/>
        <w:gridCol w:w="568"/>
        <w:gridCol w:w="708"/>
        <w:gridCol w:w="113"/>
        <w:gridCol w:w="85"/>
        <w:gridCol w:w="170"/>
        <w:gridCol w:w="283"/>
        <w:gridCol w:w="329"/>
        <w:gridCol w:w="69"/>
        <w:gridCol w:w="142"/>
        <w:gridCol w:w="135"/>
        <w:gridCol w:w="92"/>
        <w:gridCol w:w="139"/>
        <w:gridCol w:w="541"/>
        <w:gridCol w:w="151"/>
        <w:gridCol w:w="700"/>
        <w:gridCol w:w="595"/>
        <w:gridCol w:w="158"/>
        <w:gridCol w:w="182"/>
        <w:gridCol w:w="113"/>
        <w:gridCol w:w="29"/>
        <w:gridCol w:w="113"/>
        <w:gridCol w:w="29"/>
        <w:gridCol w:w="227"/>
        <w:gridCol w:w="141"/>
        <w:gridCol w:w="397"/>
        <w:gridCol w:w="810"/>
        <w:gridCol w:w="154"/>
        <w:gridCol w:w="28"/>
        <w:gridCol w:w="397"/>
        <w:gridCol w:w="29"/>
        <w:gridCol w:w="85"/>
        <w:gridCol w:w="113"/>
        <w:gridCol w:w="31"/>
        <w:gridCol w:w="167"/>
        <w:gridCol w:w="29"/>
        <w:gridCol w:w="84"/>
        <w:gridCol w:w="29"/>
        <w:gridCol w:w="454"/>
        <w:gridCol w:w="850"/>
        <w:gridCol w:w="85"/>
        <w:gridCol w:w="28"/>
        <w:gridCol w:w="142"/>
        <w:gridCol w:w="397"/>
        <w:gridCol w:w="398"/>
        <w:gridCol w:w="22"/>
        <w:gridCol w:w="92"/>
        <w:gridCol w:w="255"/>
        <w:gridCol w:w="29"/>
      </w:tblGrid>
      <w:tr w:rsidR="00521A4C" w:rsidTr="00710AF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513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ПУТЕВКА (в детское оздоровительное учреждение)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7543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ОБРАТНЫЙ ТАЛОН К ПУТЕВКЕ в детское оздоровительное учреждение</w:t>
            </w:r>
          </w:p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10"/>
          <w:wAfter w:w="2298" w:type="dxa"/>
          <w:trHeight w:val="360"/>
        </w:trPr>
        <w:tc>
          <w:tcPr>
            <w:tcW w:w="297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pPr>
              <w:ind w:right="57"/>
              <w:jc w:val="right"/>
            </w:pPr>
            <w:r>
              <w:t xml:space="preserve">№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6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серия</w:t>
            </w:r>
          </w:p>
        </w:tc>
        <w:tc>
          <w:tcPr>
            <w:tcW w:w="7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pPr>
              <w:ind w:right="57"/>
              <w:jc w:val="right"/>
            </w:pPr>
            <w:r>
              <w:t>№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r>
              <w:t>серия</w:t>
            </w:r>
          </w:p>
        </w:tc>
        <w:tc>
          <w:tcPr>
            <w:tcW w:w="7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</w:p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360"/>
        </w:trPr>
        <w:tc>
          <w:tcPr>
            <w:tcW w:w="18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pPr>
              <w:ind w:left="-28"/>
              <w:jc w:val="right"/>
            </w:pPr>
            <w:r>
              <w:t>Срок путевки: с "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30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r>
              <w:t>"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мая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pPr>
              <w:jc w:val="right"/>
            </w:pPr>
            <w:r>
              <w:t>по "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23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r>
              <w:t>"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июня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2022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r>
              <w:t>г.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18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pPr>
              <w:jc w:val="right"/>
            </w:pPr>
            <w:r>
              <w:t>Срок пребывания: с "</w:t>
            </w:r>
          </w:p>
        </w:tc>
        <w:tc>
          <w:tcPr>
            <w:tcW w:w="3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r>
              <w:t>"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 xml:space="preserve">мая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по "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23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r>
              <w:t>"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июня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jc w:val="center"/>
            </w:pPr>
            <w:r>
              <w:t>2022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r>
              <w:t>г.</w:t>
            </w:r>
          </w:p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trHeight w:val="360"/>
        </w:trPr>
        <w:tc>
          <w:tcPr>
            <w:tcW w:w="20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r>
              <w:t>Фамилия, Имя ребенка</w:t>
            </w:r>
          </w:p>
        </w:tc>
        <w:tc>
          <w:tcPr>
            <w:tcW w:w="518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r>
              <w:t>Бадмаев Очир Бэликтоевич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204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r>
              <w:t>Фамилия, Имя ребенка</w:t>
            </w:r>
          </w:p>
        </w:tc>
        <w:tc>
          <w:tcPr>
            <w:tcW w:w="521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r>
              <w:t>Бадмаев Очир Бэликтоевич</w:t>
            </w:r>
          </w:p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19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r>
              <w:t>Год, месяц рождения</w:t>
            </w:r>
          </w:p>
        </w:tc>
        <w:tc>
          <w:tcPr>
            <w:tcW w:w="535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r>
              <w:t xml:space="preserve">26.11.2011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r>
              <w:t>Год, месяц рождения</w:t>
            </w:r>
          </w:p>
        </w:tc>
        <w:tc>
          <w:tcPr>
            <w:tcW w:w="533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pPr>
              <w:pStyle w:val="a3"/>
              <w:tabs>
                <w:tab w:val="clear" w:pos="4153"/>
                <w:tab w:val="clear" w:pos="8306"/>
              </w:tabs>
            </w:pPr>
            <w:r>
              <w:t>26.11.2011</w:t>
            </w:r>
          </w:p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r>
              <w:t>Социальные показания</w:t>
            </w:r>
          </w:p>
        </w:tc>
        <w:tc>
          <w:tcPr>
            <w:tcW w:w="521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r>
              <w:t>Социальные показания</w:t>
            </w:r>
          </w:p>
        </w:tc>
        <w:tc>
          <w:tcPr>
            <w:tcW w:w="518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/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5216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A4C" w:rsidRDefault="00521A4C" w:rsidP="00710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(льготная категория, № документа)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518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A4C" w:rsidRDefault="00521A4C" w:rsidP="00710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(льготная категория, № документа)</w:t>
            </w:r>
          </w:p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24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r>
              <w:t>Ф.И.О. родителя (опекуна)</w:t>
            </w:r>
          </w:p>
        </w:tc>
        <w:tc>
          <w:tcPr>
            <w:tcW w:w="487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r>
              <w:t>Бадмаева Екатерина Баировна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243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>
            <w:r>
              <w:t>Ф.И.О. родителя (опекуна)</w:t>
            </w:r>
          </w:p>
        </w:tc>
        <w:tc>
          <w:tcPr>
            <w:tcW w:w="48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>
            <w:r>
              <w:t>Бадмаева Екатерина Баировна</w:t>
            </w:r>
          </w:p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728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710AF5"/>
        </w:tc>
        <w:tc>
          <w:tcPr>
            <w:tcW w:w="725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710AF5"/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r>
              <w:t>Адрес, телефон</w:t>
            </w:r>
          </w:p>
        </w:tc>
        <w:tc>
          <w:tcPr>
            <w:tcW w:w="586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>
            <w:r>
              <w:t>с.Нижняя Иволга, ул. Удинская, 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r>
              <w:t>Адрес, телефон</w:t>
            </w:r>
          </w:p>
        </w:tc>
        <w:tc>
          <w:tcPr>
            <w:tcW w:w="581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>
            <w:r>
              <w:t>с.Нижняя Иволга, ул. Удинская, 10</w:t>
            </w:r>
          </w:p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728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725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/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433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r>
              <w:t>Учреждение (организация), направившая ребенка</w:t>
            </w:r>
          </w:p>
        </w:tc>
        <w:tc>
          <w:tcPr>
            <w:tcW w:w="29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433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r>
              <w:t>Учреждение (организация), направившая ребенка</w:t>
            </w:r>
          </w:p>
        </w:tc>
        <w:tc>
          <w:tcPr>
            <w:tcW w:w="292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/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728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725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/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1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r>
              <w:t>Стоимость путевки:</w:t>
            </w:r>
          </w:p>
        </w:tc>
        <w:tc>
          <w:tcPr>
            <w:tcW w:w="550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>
            <w:r>
              <w:t>Две тысячи триста тридцать шесть рублей шесть копеек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17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r>
              <w:t>Стоимость путевки:</w:t>
            </w:r>
          </w:p>
        </w:tc>
        <w:tc>
          <w:tcPr>
            <w:tcW w:w="547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>
            <w:r>
              <w:t>Две тысячи триста тридцать шесть рублей шесть копеек</w:t>
            </w:r>
          </w:p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</w:trPr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5500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A4C" w:rsidRDefault="00521A4C" w:rsidP="00521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прописью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5473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A4C" w:rsidRDefault="00521A4C" w:rsidP="00521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прописью</w:t>
            </w:r>
          </w:p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r>
              <w:t>К оплате</w:t>
            </w:r>
          </w:p>
        </w:tc>
        <w:tc>
          <w:tcPr>
            <w:tcW w:w="643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>
            <w:r>
              <w:t>Четыреста двенадцать рублей двадцать пять копеек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r>
              <w:t>Оплата в сумме</w:t>
            </w:r>
          </w:p>
        </w:tc>
        <w:tc>
          <w:tcPr>
            <w:tcW w:w="581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>
            <w:r>
              <w:t>Четыреста двенадцать рублей двадцать пять копеек</w:t>
            </w:r>
          </w:p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643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A4C" w:rsidRDefault="00521A4C" w:rsidP="00521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прописью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581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A4C" w:rsidRDefault="00521A4C" w:rsidP="00521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прописью</w:t>
            </w:r>
          </w:p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413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r>
              <w:t>Наименование организации, выдавшей путевку</w:t>
            </w:r>
          </w:p>
        </w:tc>
        <w:tc>
          <w:tcPr>
            <w:tcW w:w="314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>
            <w:r>
              <w:t>МАОУ БГ 29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5813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728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5813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</w:tr>
      <w:tr w:rsidR="00521A4C" w:rsidTr="00710AF5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pPr>
              <w:jc w:val="right"/>
            </w:pPr>
            <w:r>
              <w:t>М.П.</w:t>
            </w:r>
          </w:p>
        </w:tc>
        <w:tc>
          <w:tcPr>
            <w:tcW w:w="340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pPr>
              <w:jc w:val="right"/>
            </w:pPr>
            <w:r>
              <w:t>"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>
            <w:pPr>
              <w:jc w:val="center"/>
            </w:pPr>
            <w:r>
              <w:t>25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r>
              <w:t>"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>
            <w:pPr>
              <w:jc w:val="center"/>
            </w:pPr>
            <w: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>
            <w:pPr>
              <w:jc w:val="center"/>
            </w:pPr>
            <w:r>
              <w:t>2022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r>
              <w:t>г.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pPr>
              <w:jc w:val="right"/>
            </w:pPr>
            <w:r>
              <w:t>М.П.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pPr>
              <w:jc w:val="right"/>
            </w:pPr>
            <w:r>
              <w:t>"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>
            <w:pPr>
              <w:jc w:val="center"/>
            </w:pPr>
            <w:r>
              <w:t xml:space="preserve">25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r>
              <w:t>"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>
            <w:pPr>
              <w:jc w:val="center"/>
            </w:pPr>
            <w: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pPr>
              <w:jc w:val="center"/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Pr="001627DF" w:rsidRDefault="00521A4C" w:rsidP="00521A4C">
            <w:pPr>
              <w:jc w:val="center"/>
            </w:pPr>
            <w:r>
              <w:t>2022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r>
              <w:t>г.</w:t>
            </w:r>
          </w:p>
        </w:tc>
      </w:tr>
      <w:tr w:rsidR="00521A4C" w:rsidTr="00521A4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r>
              <w:t>Руководитель</w:t>
            </w:r>
          </w:p>
        </w:tc>
        <w:tc>
          <w:tcPr>
            <w:tcW w:w="17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10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27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>
            <w:r>
              <w:t>Батуева А.Н</w:t>
            </w:r>
          </w:p>
        </w:tc>
        <w:tc>
          <w:tcPr>
            <w:tcW w:w="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>
            <w:r>
              <w:t>Руководитель</w:t>
            </w:r>
          </w:p>
        </w:tc>
        <w:tc>
          <w:tcPr>
            <w:tcW w:w="20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8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26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1A4C" w:rsidRDefault="00521A4C" w:rsidP="00521A4C">
            <w:r>
              <w:t>Батуева А.Н.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</w:tr>
      <w:tr w:rsidR="00521A4C" w:rsidTr="00521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17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1A4C" w:rsidRDefault="00521A4C" w:rsidP="00521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1A4C" w:rsidRDefault="00521A4C" w:rsidP="00521A4C">
            <w:pPr>
              <w:rPr>
                <w:sz w:val="16"/>
                <w:szCs w:val="16"/>
              </w:rPr>
            </w:pPr>
          </w:p>
        </w:tc>
        <w:tc>
          <w:tcPr>
            <w:tcW w:w="27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21A4C" w:rsidRDefault="00521A4C" w:rsidP="00521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  <w:tc>
          <w:tcPr>
            <w:tcW w:w="20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21A4C" w:rsidRDefault="00521A4C" w:rsidP="00521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8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1A4C" w:rsidRDefault="00521A4C" w:rsidP="00521A4C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A4C" w:rsidRDefault="00521A4C" w:rsidP="00521A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A4C" w:rsidRDefault="00521A4C" w:rsidP="00521A4C"/>
        </w:tc>
      </w:tr>
    </w:tbl>
    <w:p w:rsidR="00521A4C" w:rsidRDefault="00521A4C" w:rsidP="00521A4C"/>
    <w:p w:rsidR="00521A4C" w:rsidRDefault="00521A4C" w:rsidP="00521A4C"/>
    <w:p w:rsidR="0067005A" w:rsidRDefault="0067005A"/>
    <w:sectPr w:rsidR="0067005A">
      <w:headerReference w:type="default" r:id="rId6"/>
      <w:pgSz w:w="16840" w:h="11907" w:orient="landscape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4CB" w:rsidRDefault="00AF24CB">
      <w:r>
        <w:separator/>
      </w:r>
    </w:p>
  </w:endnote>
  <w:endnote w:type="continuationSeparator" w:id="0">
    <w:p w:rsidR="00AF24CB" w:rsidRDefault="00AF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4CB" w:rsidRDefault="00AF24CB">
      <w:r>
        <w:separator/>
      </w:r>
    </w:p>
  </w:footnote>
  <w:footnote w:type="continuationSeparator" w:id="0">
    <w:p w:rsidR="00AF24CB" w:rsidRDefault="00AF2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5EE" w:rsidRDefault="001B55EE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87"/>
    <w:rsid w:val="000030E0"/>
    <w:rsid w:val="001521CA"/>
    <w:rsid w:val="001539D9"/>
    <w:rsid w:val="001627DF"/>
    <w:rsid w:val="001B55EE"/>
    <w:rsid w:val="00235F6E"/>
    <w:rsid w:val="00275CAF"/>
    <w:rsid w:val="002D1716"/>
    <w:rsid w:val="004049D7"/>
    <w:rsid w:val="00491987"/>
    <w:rsid w:val="00496116"/>
    <w:rsid w:val="00521A4C"/>
    <w:rsid w:val="00533B10"/>
    <w:rsid w:val="00576B5C"/>
    <w:rsid w:val="0060113A"/>
    <w:rsid w:val="0067005A"/>
    <w:rsid w:val="006F6A5C"/>
    <w:rsid w:val="00710AF5"/>
    <w:rsid w:val="007451C2"/>
    <w:rsid w:val="00772DE4"/>
    <w:rsid w:val="007A3B5E"/>
    <w:rsid w:val="007F415A"/>
    <w:rsid w:val="00801C45"/>
    <w:rsid w:val="00917D5A"/>
    <w:rsid w:val="009521B5"/>
    <w:rsid w:val="00980EAF"/>
    <w:rsid w:val="009C4B25"/>
    <w:rsid w:val="00A1280F"/>
    <w:rsid w:val="00A61AD0"/>
    <w:rsid w:val="00A73BDD"/>
    <w:rsid w:val="00A924F6"/>
    <w:rsid w:val="00AE16CB"/>
    <w:rsid w:val="00AF24CB"/>
    <w:rsid w:val="00B316B8"/>
    <w:rsid w:val="00B50D6A"/>
    <w:rsid w:val="00B536AB"/>
    <w:rsid w:val="00B6581F"/>
    <w:rsid w:val="00B753A0"/>
    <w:rsid w:val="00BA62EE"/>
    <w:rsid w:val="00BB6C95"/>
    <w:rsid w:val="00C43810"/>
    <w:rsid w:val="00C8423E"/>
    <w:rsid w:val="00DE7EC3"/>
    <w:rsid w:val="00EB6A10"/>
    <w:rsid w:val="00F1511C"/>
    <w:rsid w:val="00F72D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45E752-9284-4779-B404-E0826E84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16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E1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КонсультантПлюс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КонсультантПлюс</dc:creator>
  <cp:keywords/>
  <dc:description/>
  <cp:lastModifiedBy>Admin</cp:lastModifiedBy>
  <cp:revision>2</cp:revision>
  <cp:lastPrinted>2022-06-08T01:43:00Z</cp:lastPrinted>
  <dcterms:created xsi:type="dcterms:W3CDTF">2022-06-20T06:12:00Z</dcterms:created>
  <dcterms:modified xsi:type="dcterms:W3CDTF">2022-06-20T06:12:00Z</dcterms:modified>
</cp:coreProperties>
</file>