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DB" w:rsidRDefault="00A156DB" w:rsidP="00A156DB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Первая смена</w:t>
      </w:r>
    </w:p>
    <w:p w:rsidR="00A156DB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3E9D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</w:t>
      </w:r>
      <w:proofErr w:type="gramStart"/>
      <w:r>
        <w:rPr>
          <w:rFonts w:ascii="Times New Roman" w:hAnsi="Times New Roman" w:cs="Times New Roman"/>
          <w:b/>
        </w:rPr>
        <w:t>звонков  для</w:t>
      </w:r>
      <w:proofErr w:type="gramEnd"/>
      <w:r>
        <w:rPr>
          <w:rFonts w:ascii="Times New Roman" w:hAnsi="Times New Roman" w:cs="Times New Roman"/>
          <w:b/>
        </w:rPr>
        <w:t xml:space="preserve"> 1х классов</w:t>
      </w:r>
    </w:p>
    <w:p w:rsidR="00A156DB" w:rsidRPr="00042361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урока 20 мин</w:t>
      </w:r>
    </w:p>
    <w:p w:rsidR="00163E9D" w:rsidRPr="00042361" w:rsidRDefault="00163E9D" w:rsidP="00A156DB">
      <w:pPr>
        <w:pStyle w:val="Standard"/>
        <w:rPr>
          <w:rFonts w:ascii="Times New Roman" w:hAnsi="Times New Roman" w:cs="Times New Roman"/>
        </w:rPr>
      </w:pPr>
    </w:p>
    <w:tbl>
      <w:tblPr>
        <w:tblW w:w="7506" w:type="dxa"/>
        <w:tblInd w:w="1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3064"/>
        <w:gridCol w:w="3233"/>
      </w:tblGrid>
      <w:tr w:rsidR="00163E9D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Уроки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10:20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10.30– 10.5</w:t>
            </w:r>
            <w:r w:rsidR="00163E9D" w:rsidRPr="000423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 – 11.30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A156D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A156D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163E9D" w:rsidRPr="000423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163E9D" w:rsidRPr="0004236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3E9D" w:rsidRDefault="00163E9D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A156DB" w:rsidRPr="00141CC0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Расписание звонков для 4х классов</w:t>
      </w:r>
    </w:p>
    <w:p w:rsidR="00A156DB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Продолжительность урока 30 мин</w:t>
      </w:r>
    </w:p>
    <w:p w:rsidR="00141CC0" w:rsidRPr="00141CC0" w:rsidRDefault="00141CC0" w:rsidP="00163E9D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ind w:hanging="273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09.30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56DB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09.40– 10.10</w:t>
            </w:r>
          </w:p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 – 10.5</w:t>
            </w:r>
            <w:r w:rsidR="00A156DB" w:rsidRPr="00042361">
              <w:rPr>
                <w:rFonts w:ascii="Times New Roman" w:hAnsi="Times New Roman" w:cs="Times New Roman"/>
              </w:rPr>
              <w:t>5</w:t>
            </w:r>
          </w:p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56DB"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 – 11</w:t>
            </w:r>
            <w:r w:rsidR="00A156DB"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A156DB" w:rsidRPr="00042361">
              <w:rPr>
                <w:rFonts w:ascii="Times New Roman" w:hAnsi="Times New Roman" w:cs="Times New Roman"/>
              </w:rPr>
              <w:t>5</w:t>
            </w:r>
          </w:p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156DB">
              <w:rPr>
                <w:rFonts w:ascii="Times New Roman" w:hAnsi="Times New Roman" w:cs="Times New Roman"/>
              </w:rPr>
              <w:t>.00 – 1</w:t>
            </w:r>
            <w:r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56DB" w:rsidRDefault="00A156DB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A156DB" w:rsidRDefault="00A156DB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A156DB" w:rsidRPr="00141CC0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Расписание уроков для 5,9,10,11 классов</w:t>
      </w:r>
    </w:p>
    <w:p w:rsidR="00A156DB" w:rsidRPr="00141CC0" w:rsidRDefault="00A156DB" w:rsidP="00163E9D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Продолжительность урока 35 мин</w:t>
      </w:r>
    </w:p>
    <w:p w:rsidR="00A156DB" w:rsidRDefault="00A156DB" w:rsidP="00163E9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a3"/>
              <w:ind w:hanging="273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09.3</w:t>
            </w:r>
            <w:r w:rsidR="00A156DB"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A156DB">
              <w:rPr>
                <w:rFonts w:ascii="Times New Roman" w:hAnsi="Times New Roman" w:cs="Times New Roman"/>
              </w:rPr>
              <w:t>0– 1</w:t>
            </w:r>
            <w:r>
              <w:rPr>
                <w:rFonts w:ascii="Times New Roman" w:hAnsi="Times New Roman" w:cs="Times New Roman"/>
              </w:rPr>
              <w:t>0.1</w:t>
            </w:r>
            <w:r w:rsidR="00A156DB">
              <w:rPr>
                <w:rFonts w:ascii="Times New Roman" w:hAnsi="Times New Roman" w:cs="Times New Roman"/>
              </w:rPr>
              <w:t>5</w:t>
            </w:r>
          </w:p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41CC0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41CC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</w:t>
            </w:r>
            <w:r w:rsidR="00A156DB" w:rsidRPr="0004236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1.00</w:t>
            </w:r>
          </w:p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56DB" w:rsidRPr="00042361">
              <w:rPr>
                <w:rFonts w:ascii="Times New Roman" w:hAnsi="Times New Roman" w:cs="Times New Roman"/>
              </w:rPr>
              <w:t>.</w:t>
            </w:r>
            <w:r w:rsidR="00A156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– 11.55</w:t>
            </w:r>
          </w:p>
          <w:p w:rsidR="00A156DB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56DB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A156DB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12.3</w:t>
            </w:r>
            <w:r w:rsidR="00A156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DB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 – 13.15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Default="00141CC0" w:rsidP="00141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13.55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56DB" w:rsidRDefault="00A156DB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41CC0" w:rsidRPr="00042361" w:rsidRDefault="00141CC0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Вторая смена</w:t>
      </w:r>
    </w:p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</w:rPr>
      </w:pPr>
      <w:r w:rsidRPr="00042361">
        <w:rPr>
          <w:rFonts w:ascii="Times New Roman" w:hAnsi="Times New Roman" w:cs="Times New Roman"/>
        </w:rPr>
        <w:t>График звонков для 2,3 классов</w:t>
      </w:r>
    </w:p>
    <w:p w:rsidR="00163E9D" w:rsidRPr="00042361" w:rsidRDefault="00A156DB" w:rsidP="00163E9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25 мин</w:t>
      </w: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a3"/>
              <w:ind w:hanging="273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13.4</w:t>
            </w:r>
            <w:r w:rsidR="00163E9D"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A156D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</w:t>
            </w:r>
            <w:r w:rsidR="00A156DB">
              <w:rPr>
                <w:rFonts w:ascii="Times New Roman" w:hAnsi="Times New Roman" w:cs="Times New Roman"/>
              </w:rPr>
              <w:t>4.00– 14.25</w:t>
            </w:r>
          </w:p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A156DB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  <w:r w:rsidR="00163E9D" w:rsidRPr="00042361">
              <w:rPr>
                <w:rFonts w:ascii="Times New Roman" w:hAnsi="Times New Roman" w:cs="Times New Roman"/>
              </w:rPr>
              <w:t xml:space="preserve"> – 15.05</w:t>
            </w:r>
          </w:p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15.</w:t>
            </w:r>
            <w:r w:rsidR="00A156DB">
              <w:rPr>
                <w:rFonts w:ascii="Times New Roman" w:hAnsi="Times New Roman" w:cs="Times New Roman"/>
              </w:rPr>
              <w:t>2</w:t>
            </w:r>
            <w:r w:rsidRPr="00042361">
              <w:rPr>
                <w:rFonts w:ascii="Times New Roman" w:hAnsi="Times New Roman" w:cs="Times New Roman"/>
              </w:rPr>
              <w:t>5 – 15.50</w:t>
            </w:r>
          </w:p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63E9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A156DB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16.25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Вторая смена</w:t>
      </w:r>
    </w:p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</w:rPr>
      </w:pPr>
      <w:r w:rsidRPr="00042361">
        <w:rPr>
          <w:rFonts w:ascii="Times New Roman" w:hAnsi="Times New Roman" w:cs="Times New Roman"/>
        </w:rPr>
        <w:t>График звонков для 6,7,8 классов</w:t>
      </w:r>
    </w:p>
    <w:p w:rsidR="00163E9D" w:rsidRPr="00042361" w:rsidRDefault="00141CC0" w:rsidP="00163E9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35 мин</w:t>
      </w:r>
    </w:p>
    <w:tbl>
      <w:tblPr>
        <w:tblW w:w="74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3010"/>
        <w:gridCol w:w="3363"/>
      </w:tblGrid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a3"/>
              <w:ind w:left="0" w:firstLine="22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163E9D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41CC0" w:rsidP="00141CC0">
            <w:pPr>
              <w:pStyle w:val="a3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63E9D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13.</w:t>
            </w:r>
            <w:r w:rsidR="00141CC0">
              <w:rPr>
                <w:rFonts w:ascii="Times New Roman" w:hAnsi="Times New Roman" w:cs="Times New Roman"/>
              </w:rPr>
              <w:t>2</w:t>
            </w:r>
            <w:r w:rsidRPr="00042361">
              <w:rPr>
                <w:rFonts w:ascii="Times New Roman" w:hAnsi="Times New Roman" w:cs="Times New Roman"/>
              </w:rPr>
              <w:t>0 – 1</w:t>
            </w:r>
            <w:r w:rsidR="00141CC0">
              <w:rPr>
                <w:rFonts w:ascii="Times New Roman" w:hAnsi="Times New Roman" w:cs="Times New Roman"/>
              </w:rPr>
              <w:t>3.5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E9D" w:rsidRPr="00042361" w:rsidRDefault="00141CC0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a3"/>
              <w:numPr>
                <w:ilvl w:val="0"/>
                <w:numId w:val="6"/>
              </w:numPr>
              <w:ind w:lef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14.35</w:t>
            </w:r>
          </w:p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a3"/>
              <w:numPr>
                <w:ilvl w:val="0"/>
                <w:numId w:val="3"/>
              </w:numPr>
              <w:ind w:lef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4.45 – 15.20</w:t>
            </w:r>
          </w:p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a3"/>
              <w:numPr>
                <w:ilvl w:val="0"/>
                <w:numId w:val="3"/>
              </w:numPr>
              <w:ind w:lef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 – 16.15</w:t>
            </w:r>
          </w:p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a3"/>
              <w:numPr>
                <w:ilvl w:val="0"/>
                <w:numId w:val="3"/>
              </w:numPr>
              <w:ind w:lef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 – 16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a3"/>
              <w:numPr>
                <w:ilvl w:val="0"/>
                <w:numId w:val="3"/>
              </w:numPr>
              <w:ind w:lef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17.35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41CC0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a3"/>
              <w:numPr>
                <w:ilvl w:val="0"/>
                <w:numId w:val="3"/>
              </w:numPr>
              <w:ind w:lef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 – 18.15</w:t>
            </w:r>
            <w:bookmarkStart w:id="0" w:name="_GoBack"/>
            <w:bookmarkEnd w:id="0"/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C0" w:rsidRPr="00042361" w:rsidRDefault="00141CC0" w:rsidP="00141CC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163E9D" w:rsidRPr="00042361" w:rsidRDefault="00163E9D" w:rsidP="00163E9D">
      <w:pPr>
        <w:pStyle w:val="Standard"/>
        <w:jc w:val="center"/>
        <w:rPr>
          <w:rFonts w:ascii="Times New Roman" w:hAnsi="Times New Roman" w:cs="Times New Roman"/>
        </w:rPr>
      </w:pPr>
    </w:p>
    <w:p w:rsidR="00A35E62" w:rsidRDefault="00A35E62"/>
    <w:sectPr w:rsidR="00A3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4015"/>
    <w:multiLevelType w:val="multilevel"/>
    <w:tmpl w:val="53B0F58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21DD7"/>
    <w:multiLevelType w:val="multilevel"/>
    <w:tmpl w:val="E242947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7A672611"/>
    <w:multiLevelType w:val="multilevel"/>
    <w:tmpl w:val="42B8D80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9D"/>
    <w:rsid w:val="000D23F5"/>
    <w:rsid w:val="00141CC0"/>
    <w:rsid w:val="00163E9D"/>
    <w:rsid w:val="005B1C30"/>
    <w:rsid w:val="007E5000"/>
    <w:rsid w:val="00A156DB"/>
    <w:rsid w:val="00A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708E"/>
  <w15:chartTrackingRefBased/>
  <w15:docId w15:val="{30B035A3-B1AD-45E7-8D14-C114EFCF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3E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3E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163E9D"/>
    <w:pPr>
      <w:ind w:left="720"/>
    </w:pPr>
  </w:style>
  <w:style w:type="numbering" w:customStyle="1" w:styleId="WWNum3">
    <w:name w:val="WWNum3"/>
    <w:basedOn w:val="a2"/>
    <w:rsid w:val="00163E9D"/>
    <w:pPr>
      <w:numPr>
        <w:numId w:val="1"/>
      </w:numPr>
    </w:pPr>
  </w:style>
  <w:style w:type="numbering" w:customStyle="1" w:styleId="WWNum6">
    <w:name w:val="WWNum6"/>
    <w:basedOn w:val="a2"/>
    <w:rsid w:val="00163E9D"/>
    <w:pPr>
      <w:numPr>
        <w:numId w:val="2"/>
      </w:numPr>
    </w:pPr>
  </w:style>
  <w:style w:type="numbering" w:customStyle="1" w:styleId="WWNum8">
    <w:name w:val="WWNum8"/>
    <w:basedOn w:val="a2"/>
    <w:rsid w:val="00163E9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2020-10-04T09:04:00Z</dcterms:created>
  <dcterms:modified xsi:type="dcterms:W3CDTF">2020-10-04T10:49:00Z</dcterms:modified>
</cp:coreProperties>
</file>