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DA" w:rsidRPr="00180CB9" w:rsidRDefault="00073AC6" w:rsidP="00A20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1.Здравствуйте, уважаемые родители, учащиеся и педагоги</w:t>
      </w:r>
      <w:proofErr w:type="gramStart"/>
      <w:r w:rsidRPr="00180CB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80CB9">
        <w:rPr>
          <w:rFonts w:ascii="Times New Roman" w:hAnsi="Times New Roman" w:cs="Times New Roman"/>
          <w:sz w:val="28"/>
          <w:szCs w:val="28"/>
        </w:rPr>
        <w:t xml:space="preserve"> Я педагог-пси</w:t>
      </w:r>
      <w:r w:rsidR="00180CB9" w:rsidRPr="00180CB9">
        <w:rPr>
          <w:rFonts w:ascii="Times New Roman" w:hAnsi="Times New Roman" w:cs="Times New Roman"/>
          <w:sz w:val="28"/>
          <w:szCs w:val="28"/>
        </w:rPr>
        <w:t>холог МАОУ «Бурятской гимназии №29 »</w:t>
      </w:r>
      <w:r w:rsidR="00C87AAE" w:rsidRPr="00180CB9">
        <w:rPr>
          <w:rFonts w:ascii="Times New Roman" w:hAnsi="Times New Roman" w:cs="Times New Roman"/>
          <w:sz w:val="28"/>
          <w:szCs w:val="28"/>
        </w:rPr>
        <w:t>, я оказываю психолого-педагогическое сопровождение учащихся с 1 по 11 классов.</w:t>
      </w:r>
    </w:p>
    <w:p w:rsidR="00A202A4" w:rsidRPr="00180CB9" w:rsidRDefault="00A202A4" w:rsidP="00A202A4">
      <w:pPr>
        <w:rPr>
          <w:rFonts w:ascii="Times New Roman" w:hAnsi="Times New Roman" w:cs="Times New Roman"/>
          <w:sz w:val="28"/>
          <w:szCs w:val="28"/>
        </w:rPr>
      </w:pPr>
    </w:p>
    <w:p w:rsidR="00A202A4" w:rsidRPr="00180CB9" w:rsidRDefault="00A202A4" w:rsidP="00A20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Что такое психолого-педагогическое сопровождение?</w:t>
      </w:r>
    </w:p>
    <w:p w:rsidR="00A202A4" w:rsidRPr="00180CB9" w:rsidRDefault="00A202A4" w:rsidP="00A202A4">
      <w:pPr>
        <w:pStyle w:val="a3"/>
        <w:ind w:left="108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0CB9">
        <w:rPr>
          <w:rFonts w:ascii="Times New Roman" w:hAnsi="Times New Roman" w:cs="Times New Roman"/>
          <w:sz w:val="28"/>
          <w:szCs w:val="28"/>
        </w:rPr>
        <w:t>Это с</w:t>
      </w:r>
      <w:r w:rsidRPr="0018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оздание</w:t>
      </w:r>
      <w:r w:rsidR="00622309" w:rsidRPr="0018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комфортных </w:t>
      </w:r>
      <w:r w:rsidRPr="0018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психологических  и </w:t>
      </w:r>
      <w:r w:rsidRPr="00180CB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педагогических</w:t>
      </w:r>
      <w:r w:rsidRPr="0018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условий для успешного развития и обучения каждого учащегося.</w:t>
      </w:r>
    </w:p>
    <w:p w:rsidR="00A202A4" w:rsidRPr="00180CB9" w:rsidRDefault="00A202A4" w:rsidP="00A202A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202A4" w:rsidRPr="00180CB9" w:rsidRDefault="00A202A4" w:rsidP="00A20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Какие основные направления деятельности педагога-психолога?</w:t>
      </w:r>
    </w:p>
    <w:p w:rsidR="00C87AAE" w:rsidRPr="00180CB9" w:rsidRDefault="00C87AAE" w:rsidP="00C87AAE">
      <w:pPr>
        <w:ind w:left="360"/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 xml:space="preserve"> </w:t>
      </w:r>
      <w:r w:rsidR="00A202A4" w:rsidRPr="00180CB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0CB9">
        <w:rPr>
          <w:rFonts w:ascii="Times New Roman" w:hAnsi="Times New Roman" w:cs="Times New Roman"/>
          <w:sz w:val="28"/>
          <w:szCs w:val="28"/>
        </w:rPr>
        <w:t>Всего 5 основных направлений:</w:t>
      </w:r>
    </w:p>
    <w:p w:rsidR="00C87AAE" w:rsidRPr="00180CB9" w:rsidRDefault="00C87AAE" w:rsidP="00C87AAE">
      <w:pPr>
        <w:ind w:left="1080"/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–диагностика</w:t>
      </w:r>
    </w:p>
    <w:p w:rsidR="00A202A4" w:rsidRPr="00180CB9" w:rsidRDefault="00A202A4" w:rsidP="00C87AAE">
      <w:pPr>
        <w:ind w:left="1080"/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-коррекция</w:t>
      </w:r>
    </w:p>
    <w:p w:rsidR="00C87AAE" w:rsidRPr="00180CB9" w:rsidRDefault="00C87AAE" w:rsidP="00C87AAE">
      <w:pPr>
        <w:ind w:left="1080"/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-консультация</w:t>
      </w:r>
    </w:p>
    <w:p w:rsidR="00C87AAE" w:rsidRPr="00180CB9" w:rsidRDefault="00C87AAE" w:rsidP="00C87AAE">
      <w:pPr>
        <w:ind w:left="1080"/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-просвещение</w:t>
      </w:r>
    </w:p>
    <w:p w:rsidR="00C87AAE" w:rsidRPr="00180CB9" w:rsidRDefault="00C87AAE" w:rsidP="00C87AAE">
      <w:pPr>
        <w:ind w:left="1080"/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-профилактика</w:t>
      </w:r>
    </w:p>
    <w:p w:rsidR="008266A1" w:rsidRPr="00180CB9" w:rsidRDefault="008266A1" w:rsidP="00C87AAE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073AC6" w:rsidRPr="00180CB9" w:rsidRDefault="00A202A4" w:rsidP="00073AC6">
      <w:pPr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4. Когда стоит обращаться к школьному психологу?</w:t>
      </w:r>
    </w:p>
    <w:p w:rsidR="009E161F" w:rsidRPr="00180CB9" w:rsidRDefault="00304E0F" w:rsidP="00073AC6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80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Вопросы могут быть разными, например связанные с адаптацией, </w:t>
      </w:r>
      <w:r w:rsidR="00180CB9" w:rsidRPr="00180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 проблемами </w:t>
      </w:r>
      <w:r w:rsidRPr="00180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во взаимоотношениях со сверстниками, </w:t>
      </w:r>
      <w:r w:rsidR="008266A1" w:rsidRPr="00180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 </w:t>
      </w:r>
      <w:r w:rsidRPr="00180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профориентацией, также </w:t>
      </w:r>
      <w:r w:rsidR="00B746A5" w:rsidRPr="00180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можете</w:t>
      </w:r>
      <w:r w:rsidR="000C0691" w:rsidRPr="00180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обращаться </w:t>
      </w:r>
      <w:r w:rsidRPr="00180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личным вопросам.</w:t>
      </w:r>
    </w:p>
    <w:p w:rsidR="00A202A4" w:rsidRPr="00180CB9" w:rsidRDefault="00A202A4" w:rsidP="00073AC6">
      <w:pPr>
        <w:rPr>
          <w:rFonts w:ascii="Times New Roman" w:hAnsi="Times New Roman" w:cs="Times New Roman"/>
          <w:bCs/>
          <w:sz w:val="28"/>
          <w:szCs w:val="28"/>
        </w:rPr>
      </w:pPr>
    </w:p>
    <w:p w:rsidR="00073AC6" w:rsidRPr="00180CB9" w:rsidRDefault="00073AC6" w:rsidP="00073AC6">
      <w:pPr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5.Как попасть к школьному психологу?</w:t>
      </w:r>
    </w:p>
    <w:p w:rsidR="00073AC6" w:rsidRPr="00180CB9" w:rsidRDefault="00073AC6" w:rsidP="00073AC6">
      <w:pPr>
        <w:rPr>
          <w:rFonts w:ascii="Times New Roman" w:hAnsi="Times New Roman" w:cs="Times New Roman"/>
          <w:sz w:val="28"/>
          <w:szCs w:val="28"/>
        </w:rPr>
      </w:pPr>
      <w:r w:rsidRPr="00180CB9">
        <w:rPr>
          <w:rFonts w:ascii="Times New Roman" w:hAnsi="Times New Roman" w:cs="Times New Roman"/>
          <w:sz w:val="28"/>
          <w:szCs w:val="28"/>
        </w:rPr>
        <w:t>Попасть к школьному психологу вы можете позвонить на школьный номер</w:t>
      </w:r>
    </w:p>
    <w:p w:rsidR="00073AC6" w:rsidRPr="00180CB9" w:rsidRDefault="00180CB9" w:rsidP="00073AC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073AC6" w:rsidRPr="00180CB9">
          <w:rPr>
            <w:rStyle w:val="a4"/>
            <w:rFonts w:ascii="Times New Roman" w:hAnsi="Times New Roman" w:cs="Times New Roman"/>
            <w:color w:val="660099"/>
            <w:sz w:val="28"/>
            <w:szCs w:val="28"/>
            <w:shd w:val="clear" w:color="auto" w:fill="FFFFFF"/>
          </w:rPr>
          <w:t>8 (301) 245-52-75</w:t>
        </w:r>
      </w:hyperlink>
      <w:r w:rsidR="009E161F" w:rsidRPr="00180CB9">
        <w:rPr>
          <w:rFonts w:ascii="Times New Roman" w:hAnsi="Times New Roman" w:cs="Times New Roman"/>
          <w:sz w:val="28"/>
          <w:szCs w:val="28"/>
        </w:rPr>
        <w:t xml:space="preserve"> по предварительной записи.</w:t>
      </w:r>
    </w:p>
    <w:p w:rsidR="00073AC6" w:rsidRDefault="00073AC6" w:rsidP="00073A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AC6" w:rsidRDefault="00073AC6" w:rsidP="00073A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AC6" w:rsidRDefault="00073AC6" w:rsidP="00073A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AC6" w:rsidRDefault="00073AC6" w:rsidP="00073A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AC6" w:rsidRDefault="00073AC6">
      <w:bookmarkStart w:id="0" w:name="_GoBack"/>
      <w:bookmarkEnd w:id="0"/>
    </w:p>
    <w:sectPr w:rsidR="0007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B9C"/>
    <w:multiLevelType w:val="hybridMultilevel"/>
    <w:tmpl w:val="A4F4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D3A39"/>
    <w:multiLevelType w:val="hybridMultilevel"/>
    <w:tmpl w:val="BDFAD7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A2A16"/>
    <w:multiLevelType w:val="hybridMultilevel"/>
    <w:tmpl w:val="9BBC2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3759"/>
    <w:multiLevelType w:val="hybridMultilevel"/>
    <w:tmpl w:val="0B26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45FA0"/>
    <w:multiLevelType w:val="hybridMultilevel"/>
    <w:tmpl w:val="866C4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C6"/>
    <w:rsid w:val="00073AC6"/>
    <w:rsid w:val="000C0691"/>
    <w:rsid w:val="00180CB9"/>
    <w:rsid w:val="00304E0F"/>
    <w:rsid w:val="004711C3"/>
    <w:rsid w:val="005144DA"/>
    <w:rsid w:val="0061352A"/>
    <w:rsid w:val="00622309"/>
    <w:rsid w:val="008266A1"/>
    <w:rsid w:val="009E161F"/>
    <w:rsid w:val="00A202A4"/>
    <w:rsid w:val="00B746A5"/>
    <w:rsid w:val="00C8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A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73A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4E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A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73A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4E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1%D1%83%D1%80%D1%8F%D1%82%D1%81%D0%BA%D0%B0%D1%8F+%D0%B3%D0%B8%D0%BC%D0%BD%D0%B0%D0%B7%D0%B8%D1%8F+29&amp;oq=%D0%B1%D1%83%D1%80%D1%8F%D1%82%D1%81%D0%BA%D0%B0%D1%8F+%D0%B3%D0%B8%D0%BC%D0%BD%D0%B0%D0%B7%D0%B8%D1%8F+29&amp;aqs=chrome..69i57.5034j0j15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29</dc:creator>
  <cp:lastModifiedBy>Гимназия 29</cp:lastModifiedBy>
  <cp:revision>10</cp:revision>
  <cp:lastPrinted>2020-11-02T06:19:00Z</cp:lastPrinted>
  <dcterms:created xsi:type="dcterms:W3CDTF">2020-11-02T04:19:00Z</dcterms:created>
  <dcterms:modified xsi:type="dcterms:W3CDTF">2020-11-02T06:29:00Z</dcterms:modified>
</cp:coreProperties>
</file>